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605" w:rsidRDefault="00913406" w:rsidP="00A50605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>Vélemény a</w:t>
      </w:r>
      <w:r w:rsidR="00B725F7">
        <w:rPr>
          <w:b/>
          <w:sz w:val="36"/>
          <w:szCs w:val="36"/>
        </w:rPr>
        <w:t xml:space="preserve"> sorkatonaság újbóli bevezetésér</w:t>
      </w:r>
      <w:r>
        <w:rPr>
          <w:b/>
          <w:sz w:val="36"/>
          <w:szCs w:val="36"/>
        </w:rPr>
        <w:t>ől</w:t>
      </w:r>
      <w:r w:rsidR="00A50605">
        <w:rPr>
          <w:b/>
          <w:sz w:val="36"/>
          <w:szCs w:val="36"/>
        </w:rPr>
        <w:br/>
      </w:r>
      <w:r w:rsidR="00A50605">
        <w:rPr>
          <w:b/>
          <w:sz w:val="28"/>
          <w:szCs w:val="28"/>
        </w:rPr>
        <w:t>Férfihang.</w:t>
      </w:r>
      <w:proofErr w:type="gramStart"/>
      <w:r w:rsidR="00A50605">
        <w:rPr>
          <w:b/>
          <w:sz w:val="28"/>
          <w:szCs w:val="28"/>
        </w:rPr>
        <w:t>hu</w:t>
      </w:r>
      <w:proofErr w:type="gramEnd"/>
      <w:r w:rsidR="00A50605">
        <w:rPr>
          <w:b/>
          <w:sz w:val="28"/>
          <w:szCs w:val="28"/>
        </w:rPr>
        <w:t xml:space="preserve"> | szerző: </w:t>
      </w:r>
      <w:proofErr w:type="spellStart"/>
      <w:r w:rsidR="00A50605">
        <w:rPr>
          <w:b/>
          <w:sz w:val="28"/>
          <w:szCs w:val="28"/>
        </w:rPr>
        <w:t>Wastrel</w:t>
      </w:r>
      <w:proofErr w:type="spellEnd"/>
    </w:p>
    <w:p w:rsidR="00924946" w:rsidRDefault="005C51A1" w:rsidP="00FA7A50">
      <w:pPr>
        <w:rPr>
          <w:sz w:val="20"/>
          <w:szCs w:val="20"/>
        </w:rPr>
      </w:pPr>
      <w:r>
        <w:rPr>
          <w:sz w:val="20"/>
          <w:szCs w:val="20"/>
        </w:rPr>
        <w:t xml:space="preserve">Nincs olyan társadalmi kérdés a nagyvilágban, mellyel kapcsolatban oly hatalmas mértékű volna a különböző generációk közti kohézió, mint a mai fiatalság szapulása. </w:t>
      </w:r>
      <w:proofErr w:type="spellStart"/>
      <w:r>
        <w:rPr>
          <w:sz w:val="20"/>
          <w:szCs w:val="20"/>
        </w:rPr>
        <w:t>Nyugdíjashordák</w:t>
      </w:r>
      <w:proofErr w:type="spellEnd"/>
      <w:r>
        <w:rPr>
          <w:sz w:val="20"/>
          <w:szCs w:val="20"/>
        </w:rPr>
        <w:t xml:space="preserve">, adócsaló vállalkozók, sőt, saját korosztályom árulói egymást szorosan átkarolva </w:t>
      </w:r>
      <w:proofErr w:type="spellStart"/>
      <w:r>
        <w:rPr>
          <w:sz w:val="20"/>
          <w:szCs w:val="20"/>
        </w:rPr>
        <w:t>dajdajozzák</w:t>
      </w:r>
      <w:proofErr w:type="spellEnd"/>
      <w:r>
        <w:rPr>
          <w:sz w:val="20"/>
          <w:szCs w:val="20"/>
        </w:rPr>
        <w:t xml:space="preserve"> bele a nagyvilágba, hogy a mai fiatalság mennyire puhány, mennyire eltunyult, életképtelen és idősebb tagjaival szemben tiszteletlen.</w:t>
      </w:r>
      <w:r w:rsidR="00924946">
        <w:rPr>
          <w:sz w:val="20"/>
          <w:szCs w:val="20"/>
        </w:rPr>
        <w:t xml:space="preserve"> Az apokaliptikus felhangok természetesen szorgalmasan kongatják a vészharangot, hiszen a társadalom végső pusztulását </w:t>
      </w:r>
      <w:proofErr w:type="spellStart"/>
      <w:r w:rsidR="00924946">
        <w:rPr>
          <w:sz w:val="20"/>
          <w:szCs w:val="20"/>
        </w:rPr>
        <w:t>vízionálják</w:t>
      </w:r>
      <w:proofErr w:type="spellEnd"/>
      <w:r w:rsidR="00924946">
        <w:rPr>
          <w:sz w:val="20"/>
          <w:szCs w:val="20"/>
        </w:rPr>
        <w:t xml:space="preserve"> a fiatalság elkorcsosodásában</w:t>
      </w:r>
      <w:r w:rsidR="00904D69">
        <w:rPr>
          <w:sz w:val="20"/>
          <w:szCs w:val="20"/>
        </w:rPr>
        <w:t>. A</w:t>
      </w:r>
      <w:r w:rsidR="00924946">
        <w:rPr>
          <w:sz w:val="20"/>
          <w:szCs w:val="20"/>
        </w:rPr>
        <w:t xml:space="preserve">miben igazuk van, csak a tényleges kiváltó okokra </w:t>
      </w:r>
      <w:r w:rsidR="00904D69">
        <w:rPr>
          <w:sz w:val="20"/>
          <w:szCs w:val="20"/>
        </w:rPr>
        <w:t>nem igazán akaródznak rátalálni</w:t>
      </w:r>
      <w:r w:rsidR="00924946">
        <w:rPr>
          <w:sz w:val="20"/>
          <w:szCs w:val="20"/>
        </w:rPr>
        <w:t>.</w:t>
      </w:r>
    </w:p>
    <w:p w:rsidR="00904D69" w:rsidRDefault="00924946" w:rsidP="00FA7A50">
      <w:pPr>
        <w:rPr>
          <w:sz w:val="20"/>
          <w:szCs w:val="20"/>
        </w:rPr>
      </w:pPr>
      <w:r>
        <w:rPr>
          <w:sz w:val="20"/>
          <w:szCs w:val="20"/>
        </w:rPr>
        <w:t>A fenti eseményekre reflektálva az</w:t>
      </w:r>
      <w:r w:rsidR="009404C4">
        <w:rPr>
          <w:sz w:val="20"/>
          <w:szCs w:val="20"/>
        </w:rPr>
        <w:t xml:space="preserve"> utóbbi években jelentősen megerősödött a</w:t>
      </w:r>
      <w:r>
        <w:rPr>
          <w:sz w:val="20"/>
          <w:szCs w:val="20"/>
        </w:rPr>
        <w:t xml:space="preserve"> társadalmi igény </w:t>
      </w:r>
      <w:r w:rsidR="009404C4">
        <w:rPr>
          <w:sz w:val="20"/>
          <w:szCs w:val="20"/>
        </w:rPr>
        <w:t>a kötelező sorkatonaság vissza</w:t>
      </w:r>
      <w:r>
        <w:rPr>
          <w:sz w:val="20"/>
          <w:szCs w:val="20"/>
        </w:rPr>
        <w:t>állítására</w:t>
      </w:r>
      <w:r w:rsidR="009404C4">
        <w:rPr>
          <w:sz w:val="20"/>
          <w:szCs w:val="20"/>
        </w:rPr>
        <w:t xml:space="preserve">, mely mintegy </w:t>
      </w:r>
      <w:proofErr w:type="spellStart"/>
      <w:r w:rsidR="009404C4">
        <w:rPr>
          <w:sz w:val="20"/>
          <w:szCs w:val="20"/>
        </w:rPr>
        <w:t>ultimate</w:t>
      </w:r>
      <w:proofErr w:type="spellEnd"/>
      <w:r w:rsidR="009404C4">
        <w:rPr>
          <w:sz w:val="20"/>
          <w:szCs w:val="20"/>
        </w:rPr>
        <w:t xml:space="preserve"> megoldást </w:t>
      </w:r>
      <w:r>
        <w:rPr>
          <w:sz w:val="20"/>
          <w:szCs w:val="20"/>
        </w:rPr>
        <w:t>kínálna</w:t>
      </w:r>
      <w:r w:rsidR="009404C4">
        <w:rPr>
          <w:sz w:val="20"/>
          <w:szCs w:val="20"/>
        </w:rPr>
        <w:t xml:space="preserve"> a fiatalság betörésére és tisztességre, fegyelemre, </w:t>
      </w:r>
      <w:r>
        <w:rPr>
          <w:sz w:val="20"/>
          <w:szCs w:val="20"/>
        </w:rPr>
        <w:t xml:space="preserve">egészséges fizikai kondícióra való </w:t>
      </w:r>
      <w:proofErr w:type="spellStart"/>
      <w:r>
        <w:rPr>
          <w:sz w:val="20"/>
          <w:szCs w:val="20"/>
        </w:rPr>
        <w:t>doktrinációjára</w:t>
      </w:r>
      <w:proofErr w:type="spellEnd"/>
      <w:r>
        <w:rPr>
          <w:sz w:val="20"/>
          <w:szCs w:val="20"/>
        </w:rPr>
        <w:t>. Mivel saját magam a sorkatonaság rendszerét egy értelmetlen, keserű</w:t>
      </w:r>
      <w:r w:rsidR="00DD4DF5">
        <w:rPr>
          <w:sz w:val="20"/>
          <w:szCs w:val="20"/>
        </w:rPr>
        <w:t xml:space="preserve"> nosztalgiának tartom, kíváncsian böngésztem </w:t>
      </w:r>
      <w:r w:rsidR="00904D69">
        <w:rPr>
          <w:sz w:val="20"/>
          <w:szCs w:val="20"/>
        </w:rPr>
        <w:t xml:space="preserve">az </w:t>
      </w:r>
      <w:proofErr w:type="spellStart"/>
      <w:r w:rsidR="00904D69">
        <w:rPr>
          <w:sz w:val="20"/>
          <w:szCs w:val="20"/>
        </w:rPr>
        <w:t>intern</w:t>
      </w:r>
      <w:r w:rsidR="00DD4DF5">
        <w:rPr>
          <w:sz w:val="20"/>
          <w:szCs w:val="20"/>
        </w:rPr>
        <w:t>etszerte</w:t>
      </w:r>
      <w:proofErr w:type="spellEnd"/>
      <w:r w:rsidR="00DD4DF5">
        <w:rPr>
          <w:sz w:val="20"/>
          <w:szCs w:val="20"/>
        </w:rPr>
        <w:t xml:space="preserve"> fellelhető véleményeket</w:t>
      </w:r>
      <w:r>
        <w:rPr>
          <w:sz w:val="20"/>
          <w:szCs w:val="20"/>
        </w:rPr>
        <w:t>, hogyan is látják a témát a saját szemszögükből</w:t>
      </w:r>
      <w:r w:rsidR="00904D69">
        <w:rPr>
          <w:sz w:val="20"/>
          <w:szCs w:val="20"/>
        </w:rPr>
        <w:t xml:space="preserve"> a volt bakák, valamint akik megúszták ezt az egész hóbelevancot. V</w:t>
      </w:r>
      <w:r>
        <w:rPr>
          <w:sz w:val="20"/>
          <w:szCs w:val="20"/>
        </w:rPr>
        <w:t xml:space="preserve">ajon tényleg hasznos volt / lenne a sorkatonaság, vagy érdemes a mai fiatalságot </w:t>
      </w:r>
      <w:r w:rsidR="00F96B2C">
        <w:rPr>
          <w:sz w:val="20"/>
          <w:szCs w:val="20"/>
        </w:rPr>
        <w:t xml:space="preserve">inkább </w:t>
      </w:r>
      <w:r>
        <w:rPr>
          <w:sz w:val="20"/>
          <w:szCs w:val="20"/>
        </w:rPr>
        <w:t>másf</w:t>
      </w:r>
      <w:r w:rsidR="00F96B2C">
        <w:rPr>
          <w:sz w:val="20"/>
          <w:szCs w:val="20"/>
        </w:rPr>
        <w:t>éle</w:t>
      </w:r>
      <w:r>
        <w:rPr>
          <w:sz w:val="20"/>
          <w:szCs w:val="20"/>
        </w:rPr>
        <w:t xml:space="preserve"> eszközökkel rávezetni a fizikai é</w:t>
      </w:r>
      <w:r w:rsidR="00904D69">
        <w:rPr>
          <w:sz w:val="20"/>
          <w:szCs w:val="20"/>
        </w:rPr>
        <w:t>s mentális épülés helyes útjára?</w:t>
      </w:r>
    </w:p>
    <w:p w:rsidR="00DD4DF5" w:rsidRDefault="00904D69" w:rsidP="00FA7A50">
      <w:pPr>
        <w:rPr>
          <w:sz w:val="20"/>
          <w:szCs w:val="20"/>
        </w:rPr>
      </w:pPr>
      <w:r>
        <w:rPr>
          <w:sz w:val="20"/>
          <w:szCs w:val="20"/>
        </w:rPr>
        <w:t xml:space="preserve">Alapvetően természetesen kétféle vélemény létezik ez ügyben, </w:t>
      </w:r>
      <w:r w:rsidR="00DD4DF5">
        <w:rPr>
          <w:sz w:val="20"/>
          <w:szCs w:val="20"/>
        </w:rPr>
        <w:t>a sorkatonaságot pártoló, és az</w:t>
      </w:r>
      <w:r>
        <w:rPr>
          <w:sz w:val="20"/>
          <w:szCs w:val="20"/>
        </w:rPr>
        <w:t xml:space="preserve"> azt ellenző tömegeké. </w:t>
      </w:r>
      <w:r w:rsidR="00913406" w:rsidRPr="00913406">
        <w:rPr>
          <w:sz w:val="20"/>
          <w:szCs w:val="20"/>
        </w:rPr>
        <w:t>Egyesek harsányan hirdetik, hogy a sorkatonaság újbóli bevezetése ismét férfit építene a mai eltunyult, ellán</w:t>
      </w:r>
      <w:r>
        <w:rPr>
          <w:sz w:val="20"/>
          <w:szCs w:val="20"/>
        </w:rPr>
        <w:t xml:space="preserve">yosodott </w:t>
      </w:r>
      <w:proofErr w:type="spellStart"/>
      <w:r>
        <w:rPr>
          <w:sz w:val="20"/>
          <w:szCs w:val="20"/>
        </w:rPr>
        <w:t>páwáskodó</w:t>
      </w:r>
      <w:proofErr w:type="spellEnd"/>
      <w:r>
        <w:rPr>
          <w:sz w:val="20"/>
          <w:szCs w:val="20"/>
        </w:rPr>
        <w:t xml:space="preserve"> fiatalságból. E</w:t>
      </w:r>
      <w:r w:rsidR="00913406" w:rsidRPr="00913406">
        <w:rPr>
          <w:sz w:val="20"/>
          <w:szCs w:val="20"/>
        </w:rPr>
        <w:t>zen fe</w:t>
      </w:r>
      <w:r>
        <w:rPr>
          <w:sz w:val="20"/>
          <w:szCs w:val="20"/>
        </w:rPr>
        <w:t>lül tiszteletre és becsületre</w:t>
      </w:r>
      <w:r w:rsidR="00913406" w:rsidRPr="00913406">
        <w:rPr>
          <w:sz w:val="20"/>
          <w:szCs w:val="20"/>
        </w:rPr>
        <w:t xml:space="preserve"> nevelné az </w:t>
      </w:r>
      <w:r>
        <w:rPr>
          <w:sz w:val="20"/>
          <w:szCs w:val="20"/>
        </w:rPr>
        <w:t>e</w:t>
      </w:r>
      <w:r w:rsidR="00913406" w:rsidRPr="00913406">
        <w:rPr>
          <w:sz w:val="20"/>
          <w:szCs w:val="20"/>
        </w:rPr>
        <w:t xml:space="preserve"> kifejezéseket nem ismerő új nemzedéket. Megtanítaná őket a kitartásra és küzdelemre is, melynek híján </w:t>
      </w:r>
      <w:r w:rsidR="00DD4DF5">
        <w:rPr>
          <w:sz w:val="20"/>
          <w:szCs w:val="20"/>
        </w:rPr>
        <w:t>van a mostani generáció.</w:t>
      </w:r>
    </w:p>
    <w:p w:rsidR="00913406" w:rsidRDefault="00913406" w:rsidP="00FA7A50">
      <w:pPr>
        <w:rPr>
          <w:sz w:val="20"/>
          <w:szCs w:val="20"/>
        </w:rPr>
      </w:pPr>
      <w:r w:rsidRPr="00913406">
        <w:rPr>
          <w:sz w:val="20"/>
          <w:szCs w:val="20"/>
        </w:rPr>
        <w:t xml:space="preserve">Mások fennkölt hangon állítják, hogy a sorkatonaságnak régen sem volt semmiféle kézzelfogható haszna, maximum egymás </w:t>
      </w:r>
      <w:proofErr w:type="spellStart"/>
      <w:r w:rsidRPr="00913406">
        <w:rPr>
          <w:sz w:val="20"/>
          <w:szCs w:val="20"/>
        </w:rPr>
        <w:t>szivatása</w:t>
      </w:r>
      <w:proofErr w:type="spellEnd"/>
      <w:r w:rsidRPr="00913406">
        <w:rPr>
          <w:sz w:val="20"/>
          <w:szCs w:val="20"/>
        </w:rPr>
        <w:t xml:space="preserve"> és a dohányzásra/alkoholizmusra va</w:t>
      </w:r>
      <w:r w:rsidR="00DD4DF5">
        <w:rPr>
          <w:sz w:val="20"/>
          <w:szCs w:val="20"/>
        </w:rPr>
        <w:t>ló ránevelés volt az értelme. A</w:t>
      </w:r>
      <w:r w:rsidRPr="00913406">
        <w:rPr>
          <w:sz w:val="20"/>
          <w:szCs w:val="20"/>
        </w:rPr>
        <w:t>z elégtelen ellátás, valamint a hivatásos állományra inkább jellemző motiváció hiánya miatt valódi honvédelemre alkalmatlanok maradtak a leszerelt katonák. Aki önerőből nem képes felnőtt férfivé válni, azt a sorkatonaság sem fogja tisztességre nevelni, sumákolásra annál inkább.</w:t>
      </w:r>
    </w:p>
    <w:p w:rsidR="00CB7B2F" w:rsidRDefault="00DD4DF5" w:rsidP="00913406">
      <w:pPr>
        <w:rPr>
          <w:sz w:val="20"/>
          <w:szCs w:val="20"/>
        </w:rPr>
      </w:pPr>
      <w:r>
        <w:rPr>
          <w:sz w:val="20"/>
          <w:szCs w:val="20"/>
        </w:rPr>
        <w:t xml:space="preserve">Természetesen jómagam is az utóbbi kategóriába tartozó véleményeket pártolom inkább. </w:t>
      </w:r>
      <w:r w:rsidR="007167B0">
        <w:rPr>
          <w:sz w:val="20"/>
          <w:szCs w:val="20"/>
        </w:rPr>
        <w:t xml:space="preserve">A sorkatonaság intézményére rengetegen úgy tekintenek, mintha egy ősidők óta létező hagyomány lenne, mely a történelem kezdetétől faragta faragatlan fiataljaink identitását, és amely nélkül elképzelhetetlen volna </w:t>
      </w:r>
      <w:r w:rsidR="00F86480">
        <w:rPr>
          <w:sz w:val="20"/>
          <w:szCs w:val="20"/>
        </w:rPr>
        <w:t>embert faragni a férfiakbó</w:t>
      </w:r>
      <w:r>
        <w:rPr>
          <w:sz w:val="20"/>
          <w:szCs w:val="20"/>
        </w:rPr>
        <w:t xml:space="preserve">l. Ehhez képest meglepő, hogy </w:t>
      </w:r>
      <w:r w:rsidR="00F86480">
        <w:rPr>
          <w:sz w:val="20"/>
          <w:szCs w:val="20"/>
        </w:rPr>
        <w:t xml:space="preserve">világviszonylatban alig 250, hazai fronton kevesebb, mint 150 éves hagyományra tekint vissza. Rengeteg </w:t>
      </w:r>
      <w:r w:rsidR="00B31385">
        <w:rPr>
          <w:sz w:val="20"/>
          <w:szCs w:val="20"/>
        </w:rPr>
        <w:t>vér</w:t>
      </w:r>
      <w:r w:rsidR="00F86480">
        <w:rPr>
          <w:sz w:val="20"/>
          <w:szCs w:val="20"/>
        </w:rPr>
        <w:t>zivataros évtizedet köszönhetünk a tömegekben bevethető</w:t>
      </w:r>
      <w:r w:rsidR="00F20FAC">
        <w:rPr>
          <w:sz w:val="20"/>
          <w:szCs w:val="20"/>
        </w:rPr>
        <w:t>,</w:t>
      </w:r>
      <w:r w:rsidR="00F86480">
        <w:rPr>
          <w:sz w:val="20"/>
          <w:szCs w:val="20"/>
        </w:rPr>
        <w:t xml:space="preserve"> gyengén </w:t>
      </w:r>
      <w:r w:rsidR="00772A9E">
        <w:rPr>
          <w:sz w:val="20"/>
          <w:szCs w:val="20"/>
        </w:rPr>
        <w:t>ki</w:t>
      </w:r>
      <w:r w:rsidR="00F86480">
        <w:rPr>
          <w:sz w:val="20"/>
          <w:szCs w:val="20"/>
        </w:rPr>
        <w:t xml:space="preserve">képzett, </w:t>
      </w:r>
      <w:r w:rsidR="00F20FAC">
        <w:rPr>
          <w:sz w:val="20"/>
          <w:szCs w:val="20"/>
        </w:rPr>
        <w:t>ám</w:t>
      </w:r>
      <w:r w:rsidR="00F86480">
        <w:rPr>
          <w:sz w:val="20"/>
          <w:szCs w:val="20"/>
        </w:rPr>
        <w:t xml:space="preserve">de húsdarálóba </w:t>
      </w:r>
      <w:r w:rsidR="00F20FAC">
        <w:rPr>
          <w:sz w:val="20"/>
          <w:szCs w:val="20"/>
        </w:rPr>
        <w:t>korlátlanul</w:t>
      </w:r>
      <w:r w:rsidR="00B31385">
        <w:rPr>
          <w:sz w:val="20"/>
          <w:szCs w:val="20"/>
        </w:rPr>
        <w:t xml:space="preserve"> pakolható tömegeknek.</w:t>
      </w:r>
    </w:p>
    <w:p w:rsidR="00F20FAC" w:rsidRDefault="00F20FAC" w:rsidP="00913406">
      <w:pPr>
        <w:rPr>
          <w:sz w:val="20"/>
          <w:szCs w:val="20"/>
        </w:rPr>
      </w:pPr>
      <w:r>
        <w:rPr>
          <w:sz w:val="20"/>
          <w:szCs w:val="20"/>
        </w:rPr>
        <w:t xml:space="preserve">Amellett, hogy hadászati és honvédelmi szempontból </w:t>
      </w:r>
      <w:r w:rsidR="00772A9E">
        <w:rPr>
          <w:sz w:val="20"/>
          <w:szCs w:val="20"/>
        </w:rPr>
        <w:t>jelentéktelenné</w:t>
      </w:r>
      <w:r>
        <w:rPr>
          <w:sz w:val="20"/>
          <w:szCs w:val="20"/>
        </w:rPr>
        <w:t xml:space="preserve"> vált a sorkatonaság intézménye, jellemépítő hatása is legalábbis megkérdőjelezhető. A kezdő pszichológusok könnyedén cáfolni tudják a katonaság hasznát emberfaragásra, hiszen a személyiség legtöbbször már akár 14 éves korra rögzül, ahhoz a katonaság már nem nagyon fog tudni mit hozzátenni, attól eltekintve, hogy a rendszerbe kevésbé illeszkedő renitenseket megtanítja sumákolni és a kötelezettségeket a legkisebb erőfeszítéssel megúszni.</w:t>
      </w:r>
      <w:r w:rsidR="00772A9E">
        <w:rPr>
          <w:sz w:val="20"/>
          <w:szCs w:val="20"/>
        </w:rPr>
        <w:t xml:space="preserve"> A szülői mulasztásokat semmiképpen nem tudja pótolni pár elvesztegetett év egy betondzsungelben.</w:t>
      </w:r>
    </w:p>
    <w:p w:rsidR="00F20FAC" w:rsidRDefault="00F20FAC" w:rsidP="00913406">
      <w:pPr>
        <w:rPr>
          <w:sz w:val="20"/>
          <w:szCs w:val="20"/>
        </w:rPr>
      </w:pPr>
      <w:r>
        <w:rPr>
          <w:sz w:val="20"/>
          <w:szCs w:val="20"/>
        </w:rPr>
        <w:t xml:space="preserve">A társadalmi dinamikáknak, a csordaszellemnek a katonaságon belül kiemelt jelentősége van, hiszen a hidegháború idején akár 3 teljes éven át voltak összezárva a bakák egymással, egy ilyen rendszerben kevésbé preferált módszer az egyéniség hangsúlyozása, sokkal inkább a </w:t>
      </w:r>
      <w:proofErr w:type="gramStart"/>
      <w:r>
        <w:rPr>
          <w:sz w:val="20"/>
          <w:szCs w:val="20"/>
        </w:rPr>
        <w:t>kollektivizmus kovácsoló</w:t>
      </w:r>
      <w:proofErr w:type="gramEnd"/>
      <w:r>
        <w:rPr>
          <w:sz w:val="20"/>
          <w:szCs w:val="20"/>
        </w:rPr>
        <w:t xml:space="preserve"> ereje hat a társaságra, ahol a közösség dominánsabb egyedei határozzák meg a </w:t>
      </w:r>
      <w:r w:rsidR="00902598">
        <w:rPr>
          <w:sz w:val="20"/>
          <w:szCs w:val="20"/>
        </w:rPr>
        <w:t>közösség</w:t>
      </w:r>
      <w:r>
        <w:rPr>
          <w:sz w:val="20"/>
          <w:szCs w:val="20"/>
        </w:rPr>
        <w:t xml:space="preserve"> jellemrajzát. Tömören megfogalmazva: ott még azokból is alkoholista vagy láncdohányos lesz, aki a mindennapi életben nem volna rá hajlamos.</w:t>
      </w:r>
    </w:p>
    <w:p w:rsidR="00E22CC9" w:rsidRDefault="00A45489" w:rsidP="00F839EA">
      <w:p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Megfigyeltem, hogy az öregek mindig akkor dobálóznak a „Nem ártana neked egy kis katonaság!” kifejezéssel, amikor nem vagyunk hajlandóak pusztán </w:t>
      </w:r>
      <w:proofErr w:type="gramStart"/>
      <w:r>
        <w:rPr>
          <w:sz w:val="20"/>
          <w:szCs w:val="20"/>
        </w:rPr>
        <w:t>bemondásra térdre</w:t>
      </w:r>
      <w:proofErr w:type="gramEnd"/>
      <w:r>
        <w:rPr>
          <w:sz w:val="20"/>
          <w:szCs w:val="20"/>
        </w:rPr>
        <w:t xml:space="preserve"> borulni előttük, azaz az öreg korukhoz hozzák</w:t>
      </w:r>
      <w:r w:rsidR="00D66C0A">
        <w:rPr>
          <w:sz w:val="20"/>
          <w:szCs w:val="20"/>
        </w:rPr>
        <w:t>apcsolnak</w:t>
      </w:r>
      <w:r>
        <w:rPr>
          <w:sz w:val="20"/>
          <w:szCs w:val="20"/>
        </w:rPr>
        <w:t xml:space="preserve"> egy</w:t>
      </w:r>
      <w:r w:rsidR="00902598">
        <w:rPr>
          <w:sz w:val="20"/>
          <w:szCs w:val="20"/>
        </w:rPr>
        <w:t xml:space="preserve"> feltételezett</w:t>
      </w:r>
      <w:r>
        <w:rPr>
          <w:sz w:val="20"/>
          <w:szCs w:val="20"/>
        </w:rPr>
        <w:t xml:space="preserve"> rangot, amit a fiatalok nem értenek, hiszen bennünket </w:t>
      </w:r>
      <w:proofErr w:type="spellStart"/>
      <w:r>
        <w:rPr>
          <w:sz w:val="20"/>
          <w:szCs w:val="20"/>
        </w:rPr>
        <w:t>meritokráciára</w:t>
      </w:r>
      <w:proofErr w:type="spellEnd"/>
      <w:r w:rsidR="00D66C0A">
        <w:rPr>
          <w:sz w:val="20"/>
          <w:szCs w:val="20"/>
        </w:rPr>
        <w:t xml:space="preserve"> (vagy „hosszú nyelv” technika alkalmazására)</w:t>
      </w:r>
      <w:r>
        <w:rPr>
          <w:sz w:val="20"/>
          <w:szCs w:val="20"/>
        </w:rPr>
        <w:t xml:space="preserve"> nevelt a rendszer, nem alanyi jogon osztogatott előjogokra.</w:t>
      </w:r>
      <w:r w:rsidR="00D66C0A">
        <w:rPr>
          <w:sz w:val="20"/>
          <w:szCs w:val="20"/>
        </w:rPr>
        <w:t xml:space="preserve"> Nem véletlen</w:t>
      </w:r>
      <w:r w:rsidR="00902598">
        <w:rPr>
          <w:sz w:val="20"/>
          <w:szCs w:val="20"/>
        </w:rPr>
        <w:t xml:space="preserve"> ez a viselkedés</w:t>
      </w:r>
      <w:r w:rsidR="00D66C0A">
        <w:rPr>
          <w:sz w:val="20"/>
          <w:szCs w:val="20"/>
        </w:rPr>
        <w:t>, hiszen a sorkatonaság hierarchiájában voltak</w:t>
      </w:r>
      <w:r w:rsidR="00902598">
        <w:rPr>
          <w:sz w:val="20"/>
          <w:szCs w:val="20"/>
        </w:rPr>
        <w:t xml:space="preserve"> a </w:t>
      </w:r>
      <w:proofErr w:type="spellStart"/>
      <w:r w:rsidR="00902598">
        <w:rPr>
          <w:sz w:val="20"/>
          <w:szCs w:val="20"/>
        </w:rPr>
        <w:t>szivatott</w:t>
      </w:r>
      <w:proofErr w:type="spellEnd"/>
      <w:r w:rsidR="00D66C0A">
        <w:rPr>
          <w:sz w:val="20"/>
          <w:szCs w:val="20"/>
        </w:rPr>
        <w:t xml:space="preserve"> kopaszok meg</w:t>
      </w:r>
      <w:r w:rsidR="00902598">
        <w:rPr>
          <w:sz w:val="20"/>
          <w:szCs w:val="20"/>
        </w:rPr>
        <w:t xml:space="preserve"> a szivató</w:t>
      </w:r>
      <w:r w:rsidR="00D66C0A">
        <w:rPr>
          <w:sz w:val="20"/>
          <w:szCs w:val="20"/>
        </w:rPr>
        <w:t xml:space="preserve"> öregek, és a két kategóriát pusztán a laktanyában eltöltött idő mennyisége különböztette meg egymástól.</w:t>
      </w:r>
    </w:p>
    <w:p w:rsidR="00904D69" w:rsidRDefault="00562969" w:rsidP="00F839EA">
      <w:pPr>
        <w:rPr>
          <w:sz w:val="20"/>
          <w:szCs w:val="20"/>
        </w:rPr>
      </w:pPr>
      <w:r>
        <w:rPr>
          <w:sz w:val="20"/>
          <w:szCs w:val="20"/>
        </w:rPr>
        <w:t xml:space="preserve">A fiatalság ezerszer hasznosabb módon fektetheti be az idejét, mint a katonaság. A tanulás és a szellemi teljesítmény mára összehasonlíthatatlanul magasabb presztízzsel </w:t>
      </w:r>
      <w:r w:rsidR="00EC5604">
        <w:rPr>
          <w:sz w:val="20"/>
          <w:szCs w:val="20"/>
        </w:rPr>
        <w:t>bír</w:t>
      </w:r>
      <w:r>
        <w:rPr>
          <w:sz w:val="20"/>
          <w:szCs w:val="20"/>
        </w:rPr>
        <w:t xml:space="preserve">, mint a fizikai erő. Ugyanakkor azzal </w:t>
      </w:r>
      <w:r w:rsidR="0090479E">
        <w:rPr>
          <w:sz w:val="20"/>
          <w:szCs w:val="20"/>
        </w:rPr>
        <w:t>is egyet</w:t>
      </w:r>
      <w:r>
        <w:rPr>
          <w:sz w:val="20"/>
          <w:szCs w:val="20"/>
        </w:rPr>
        <w:t xml:space="preserve">érthetünk, hogy a </w:t>
      </w:r>
      <w:r w:rsidR="00077AB3">
        <w:rPr>
          <w:sz w:val="20"/>
          <w:szCs w:val="20"/>
        </w:rPr>
        <w:t>mai ifjak</w:t>
      </w:r>
      <w:r>
        <w:rPr>
          <w:sz w:val="20"/>
          <w:szCs w:val="20"/>
        </w:rPr>
        <w:t xml:space="preserve"> testileg valóban tunyább</w:t>
      </w:r>
      <w:r w:rsidR="00077AB3">
        <w:rPr>
          <w:sz w:val="20"/>
          <w:szCs w:val="20"/>
        </w:rPr>
        <w:t>ak</w:t>
      </w:r>
      <w:r>
        <w:rPr>
          <w:sz w:val="20"/>
          <w:szCs w:val="20"/>
        </w:rPr>
        <w:t xml:space="preserve"> és talán lustább</w:t>
      </w:r>
      <w:r w:rsidR="00077AB3">
        <w:rPr>
          <w:sz w:val="20"/>
          <w:szCs w:val="20"/>
        </w:rPr>
        <w:t>ak</w:t>
      </w:r>
      <w:r>
        <w:rPr>
          <w:sz w:val="20"/>
          <w:szCs w:val="20"/>
        </w:rPr>
        <w:t xml:space="preserve"> is, mint a korábbi generációk, pedig a teljes egészséghez a fizikai fittség is hozzátartozik, nem </w:t>
      </w:r>
      <w:r w:rsidR="00EC5604">
        <w:rPr>
          <w:sz w:val="20"/>
          <w:szCs w:val="20"/>
        </w:rPr>
        <w:t>csupán</w:t>
      </w:r>
      <w:r>
        <w:rPr>
          <w:sz w:val="20"/>
          <w:szCs w:val="20"/>
        </w:rPr>
        <w:t xml:space="preserve"> az agyonhangoztatott mentálhigiéné. </w:t>
      </w:r>
      <w:r w:rsidR="0090479E">
        <w:rPr>
          <w:sz w:val="20"/>
          <w:szCs w:val="20"/>
        </w:rPr>
        <w:t xml:space="preserve">Pusztán az izomzat fejlődéséért viszont teljesen felesleges egy embert évekre elszakítani a családjától, hadászati célból sincs semmi előnye, hiszen visszaemlékezések tömegei szólnak az elégtelen </w:t>
      </w:r>
      <w:r w:rsidR="00EC5604">
        <w:rPr>
          <w:sz w:val="20"/>
          <w:szCs w:val="20"/>
        </w:rPr>
        <w:t>felszerelésr</w:t>
      </w:r>
      <w:r w:rsidR="0090479E">
        <w:rPr>
          <w:sz w:val="20"/>
          <w:szCs w:val="20"/>
        </w:rPr>
        <w:t>ől, a teljes kiképzés ideje a</w:t>
      </w:r>
      <w:r w:rsidR="00904D69">
        <w:rPr>
          <w:sz w:val="20"/>
          <w:szCs w:val="20"/>
        </w:rPr>
        <w:t>latt kilőtt 3 darab töltényről.</w:t>
      </w:r>
    </w:p>
    <w:p w:rsidR="00562969" w:rsidRDefault="0090479E" w:rsidP="00F839EA">
      <w:pPr>
        <w:rPr>
          <w:sz w:val="20"/>
          <w:szCs w:val="20"/>
        </w:rPr>
      </w:pPr>
      <w:r>
        <w:rPr>
          <w:sz w:val="20"/>
          <w:szCs w:val="20"/>
        </w:rPr>
        <w:t>Ha mindenképp szükségszerű önvédelemre tanítani a fiatalokat, azt tegyék meg egy megfelelően intenzív kurzussal, ahol a hadászati szempontból fontos eszközök használata és az alapvető túlélési praktikák alkalmazását tanítanák me</w:t>
      </w:r>
      <w:r w:rsidR="00904D69">
        <w:rPr>
          <w:sz w:val="20"/>
          <w:szCs w:val="20"/>
        </w:rPr>
        <w:t>g mondjuk egy nyári tábor alatt. H</w:t>
      </w:r>
      <w:r>
        <w:rPr>
          <w:sz w:val="20"/>
          <w:szCs w:val="20"/>
        </w:rPr>
        <w:t xml:space="preserve">asonlóan az egyébként önszerveződő alapon működő </w:t>
      </w:r>
      <w:r w:rsidR="00EC5604">
        <w:rPr>
          <w:sz w:val="20"/>
          <w:szCs w:val="20"/>
        </w:rPr>
        <w:t>védekezési</w:t>
      </w:r>
      <w:r>
        <w:rPr>
          <w:sz w:val="20"/>
          <w:szCs w:val="20"/>
        </w:rPr>
        <w:t xml:space="preserve"> gyakorlatokhoz a természeti katasztrófák által potenciálisan </w:t>
      </w:r>
      <w:r w:rsidR="00EC5604">
        <w:rPr>
          <w:sz w:val="20"/>
          <w:szCs w:val="20"/>
        </w:rPr>
        <w:t>sújtott</w:t>
      </w:r>
      <w:r>
        <w:rPr>
          <w:sz w:val="20"/>
          <w:szCs w:val="20"/>
        </w:rPr>
        <w:t xml:space="preserve"> területe</w:t>
      </w:r>
      <w:r w:rsidR="00EC5604">
        <w:rPr>
          <w:sz w:val="20"/>
          <w:szCs w:val="20"/>
        </w:rPr>
        <w:t>ke</w:t>
      </w:r>
      <w:r>
        <w:rPr>
          <w:sz w:val="20"/>
          <w:szCs w:val="20"/>
        </w:rPr>
        <w:t>n.</w:t>
      </w:r>
    </w:p>
    <w:p w:rsidR="00904D69" w:rsidRDefault="00562969" w:rsidP="00F839EA">
      <w:pPr>
        <w:rPr>
          <w:sz w:val="20"/>
          <w:szCs w:val="20"/>
        </w:rPr>
      </w:pPr>
      <w:r>
        <w:rPr>
          <w:sz w:val="20"/>
          <w:szCs w:val="20"/>
        </w:rPr>
        <w:t xml:space="preserve">Sajnos, ha a közvetlen környezetemet vizsgálom, kizárólag azok tekintenek vissza könnyes nosztalgiával a sorkatonaságra, akiknek </w:t>
      </w:r>
      <w:proofErr w:type="gramStart"/>
      <w:r>
        <w:rPr>
          <w:sz w:val="20"/>
          <w:szCs w:val="20"/>
        </w:rPr>
        <w:t>azóta</w:t>
      </w:r>
      <w:proofErr w:type="gramEnd"/>
      <w:r>
        <w:rPr>
          <w:sz w:val="20"/>
          <w:szCs w:val="20"/>
        </w:rPr>
        <w:t xml:space="preserve"> sem adott nagyobb élményt az élet. Nem szabad haragudni rájuk, amiért élménydúsabb közösségi programokra nem futotta részükről, hiszen a szocialista szellem a teljes kultúrában magában hordozta a tartalmatlanságot és az esztétika hiányát. Ez a belső üresség pedig nyilván a mai, ingerekkel bőségesen elárasztott fiatalsággal szembeni ellenérzése</w:t>
      </w:r>
      <w:r w:rsidR="00904D69">
        <w:rPr>
          <w:sz w:val="20"/>
          <w:szCs w:val="20"/>
        </w:rPr>
        <w:t>kre predesztinálja az öregeket.</w:t>
      </w:r>
    </w:p>
    <w:p w:rsidR="00562969" w:rsidRPr="00A50605" w:rsidRDefault="00562969" w:rsidP="00F839EA">
      <w:pPr>
        <w:rPr>
          <w:sz w:val="20"/>
          <w:szCs w:val="20"/>
        </w:rPr>
      </w:pPr>
      <w:r>
        <w:rPr>
          <w:sz w:val="20"/>
          <w:szCs w:val="20"/>
        </w:rPr>
        <w:t>Nem kell aggódni, hiszen saját korosztályomn</w:t>
      </w:r>
      <w:r w:rsidR="00DD4DF5">
        <w:rPr>
          <w:sz w:val="20"/>
          <w:szCs w:val="20"/>
        </w:rPr>
        <w:t>ak is megvannak a maga válságai, k</w:t>
      </w:r>
      <w:r>
        <w:rPr>
          <w:sz w:val="20"/>
          <w:szCs w:val="20"/>
        </w:rPr>
        <w:t>itermeli magából a semmirekellőket, naplopókat, sze</w:t>
      </w:r>
      <w:r w:rsidR="00DD4DF5">
        <w:rPr>
          <w:sz w:val="20"/>
          <w:szCs w:val="20"/>
        </w:rPr>
        <w:t>rencsétleneket és szélhámosokat. N</w:t>
      </w:r>
      <w:r>
        <w:rPr>
          <w:sz w:val="20"/>
          <w:szCs w:val="20"/>
        </w:rPr>
        <w:t xml:space="preserve">ekünk is hordozni kell a magunk keresztjét, csak most a világtörténelemben először a saját keresztünk teljesen más formát ölt, mint az évszázadokon át </w:t>
      </w:r>
      <w:r w:rsidR="00EC5604">
        <w:rPr>
          <w:sz w:val="20"/>
          <w:szCs w:val="20"/>
        </w:rPr>
        <w:t>háborúk pokla közt őrlődő</w:t>
      </w:r>
      <w:r w:rsidR="001F7E4F">
        <w:rPr>
          <w:sz w:val="20"/>
          <w:szCs w:val="20"/>
        </w:rPr>
        <w:t xml:space="preserve"> társadalom. E</w:t>
      </w:r>
      <w:r w:rsidR="00976D35">
        <w:rPr>
          <w:sz w:val="20"/>
          <w:szCs w:val="20"/>
        </w:rPr>
        <w:t>zek az idősebbek által meg nem értett változások természetszerűen szül</w:t>
      </w:r>
      <w:r w:rsidR="001F7E4F">
        <w:rPr>
          <w:sz w:val="20"/>
          <w:szCs w:val="20"/>
        </w:rPr>
        <w:t>ik az irigységet és a megvetést, mint minden olyan jelenség, melyek feldolgozása bizonyos intellektuális felkészültséget és értelmi szintet kíván.</w:t>
      </w:r>
    </w:p>
    <w:sectPr w:rsidR="00562969" w:rsidRPr="00A50605" w:rsidSect="001919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801" w:rsidRDefault="00012801" w:rsidP="00262AD4">
      <w:pPr>
        <w:spacing w:after="0" w:line="240" w:lineRule="auto"/>
      </w:pPr>
      <w:r>
        <w:separator/>
      </w:r>
    </w:p>
  </w:endnote>
  <w:endnote w:type="continuationSeparator" w:id="0">
    <w:p w:rsidR="00012801" w:rsidRDefault="00012801" w:rsidP="00262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801" w:rsidRDefault="00012801" w:rsidP="00262AD4">
      <w:pPr>
        <w:spacing w:after="0" w:line="240" w:lineRule="auto"/>
      </w:pPr>
      <w:r>
        <w:separator/>
      </w:r>
    </w:p>
  </w:footnote>
  <w:footnote w:type="continuationSeparator" w:id="0">
    <w:p w:rsidR="00012801" w:rsidRDefault="00012801" w:rsidP="00262A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7722C6"/>
    <w:multiLevelType w:val="hybridMultilevel"/>
    <w:tmpl w:val="326A7EF8"/>
    <w:lvl w:ilvl="0" w:tplc="28ACBC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F3529A"/>
    <w:multiLevelType w:val="hybridMultilevel"/>
    <w:tmpl w:val="A46A2892"/>
    <w:lvl w:ilvl="0" w:tplc="808E2FF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0605"/>
    <w:rsid w:val="00011E7C"/>
    <w:rsid w:val="00012801"/>
    <w:rsid w:val="000148B0"/>
    <w:rsid w:val="00015D94"/>
    <w:rsid w:val="00022A9B"/>
    <w:rsid w:val="00026B23"/>
    <w:rsid w:val="00054FCB"/>
    <w:rsid w:val="00077AB3"/>
    <w:rsid w:val="00077F49"/>
    <w:rsid w:val="00096B88"/>
    <w:rsid w:val="000B463E"/>
    <w:rsid w:val="001049AB"/>
    <w:rsid w:val="001058DC"/>
    <w:rsid w:val="001174D0"/>
    <w:rsid w:val="00147017"/>
    <w:rsid w:val="001574A9"/>
    <w:rsid w:val="00160FDA"/>
    <w:rsid w:val="001627D5"/>
    <w:rsid w:val="001919EB"/>
    <w:rsid w:val="00195A36"/>
    <w:rsid w:val="001B644F"/>
    <w:rsid w:val="001C3BCC"/>
    <w:rsid w:val="001E1F0E"/>
    <w:rsid w:val="001E74C9"/>
    <w:rsid w:val="001F7E4F"/>
    <w:rsid w:val="00262AD4"/>
    <w:rsid w:val="00277FB0"/>
    <w:rsid w:val="002868CB"/>
    <w:rsid w:val="002B51E2"/>
    <w:rsid w:val="002B64AE"/>
    <w:rsid w:val="002F3C17"/>
    <w:rsid w:val="003309E7"/>
    <w:rsid w:val="00377565"/>
    <w:rsid w:val="003C4580"/>
    <w:rsid w:val="003F702F"/>
    <w:rsid w:val="00453868"/>
    <w:rsid w:val="004C5D8E"/>
    <w:rsid w:val="004E5A1A"/>
    <w:rsid w:val="004F4CDD"/>
    <w:rsid w:val="00501E33"/>
    <w:rsid w:val="00510B46"/>
    <w:rsid w:val="00541FD0"/>
    <w:rsid w:val="00562969"/>
    <w:rsid w:val="00573318"/>
    <w:rsid w:val="005B2E6F"/>
    <w:rsid w:val="005B300E"/>
    <w:rsid w:val="005C51A1"/>
    <w:rsid w:val="005D57E7"/>
    <w:rsid w:val="005F4947"/>
    <w:rsid w:val="00640F1E"/>
    <w:rsid w:val="00660500"/>
    <w:rsid w:val="006A3293"/>
    <w:rsid w:val="006A5237"/>
    <w:rsid w:val="006A52C1"/>
    <w:rsid w:val="006B4050"/>
    <w:rsid w:val="006D7BDD"/>
    <w:rsid w:val="0070052D"/>
    <w:rsid w:val="00702272"/>
    <w:rsid w:val="007167B0"/>
    <w:rsid w:val="0073450D"/>
    <w:rsid w:val="00756D36"/>
    <w:rsid w:val="00772A9E"/>
    <w:rsid w:val="00776B07"/>
    <w:rsid w:val="007F16D4"/>
    <w:rsid w:val="007F5BC0"/>
    <w:rsid w:val="00803435"/>
    <w:rsid w:val="00833698"/>
    <w:rsid w:val="00850403"/>
    <w:rsid w:val="008548CB"/>
    <w:rsid w:val="0086272B"/>
    <w:rsid w:val="008666BD"/>
    <w:rsid w:val="008801CA"/>
    <w:rsid w:val="008B1B62"/>
    <w:rsid w:val="008C35A2"/>
    <w:rsid w:val="008D2F7E"/>
    <w:rsid w:val="008F11B3"/>
    <w:rsid w:val="008F2E11"/>
    <w:rsid w:val="00902598"/>
    <w:rsid w:val="0090479E"/>
    <w:rsid w:val="00904D69"/>
    <w:rsid w:val="00913406"/>
    <w:rsid w:val="009134E9"/>
    <w:rsid w:val="00924946"/>
    <w:rsid w:val="00936BA9"/>
    <w:rsid w:val="009404C4"/>
    <w:rsid w:val="009418C4"/>
    <w:rsid w:val="00942C54"/>
    <w:rsid w:val="009444D0"/>
    <w:rsid w:val="00953FBA"/>
    <w:rsid w:val="0096434E"/>
    <w:rsid w:val="00966B20"/>
    <w:rsid w:val="00976D35"/>
    <w:rsid w:val="00983E24"/>
    <w:rsid w:val="009E7E98"/>
    <w:rsid w:val="00A42CA9"/>
    <w:rsid w:val="00A45489"/>
    <w:rsid w:val="00A50605"/>
    <w:rsid w:val="00A5109F"/>
    <w:rsid w:val="00A641F3"/>
    <w:rsid w:val="00A762D2"/>
    <w:rsid w:val="00A826ED"/>
    <w:rsid w:val="00AB0577"/>
    <w:rsid w:val="00AD65A2"/>
    <w:rsid w:val="00AE4A0F"/>
    <w:rsid w:val="00AF0317"/>
    <w:rsid w:val="00B03386"/>
    <w:rsid w:val="00B3016A"/>
    <w:rsid w:val="00B31385"/>
    <w:rsid w:val="00B673AD"/>
    <w:rsid w:val="00B725F7"/>
    <w:rsid w:val="00B83AAD"/>
    <w:rsid w:val="00BB0D33"/>
    <w:rsid w:val="00BC4AC0"/>
    <w:rsid w:val="00BC733F"/>
    <w:rsid w:val="00BF31E4"/>
    <w:rsid w:val="00C02914"/>
    <w:rsid w:val="00C07BED"/>
    <w:rsid w:val="00C27DF3"/>
    <w:rsid w:val="00C73C58"/>
    <w:rsid w:val="00C7760F"/>
    <w:rsid w:val="00C940B5"/>
    <w:rsid w:val="00CB7B2F"/>
    <w:rsid w:val="00CC5302"/>
    <w:rsid w:val="00CD52B4"/>
    <w:rsid w:val="00CE15E3"/>
    <w:rsid w:val="00CE3800"/>
    <w:rsid w:val="00CF3060"/>
    <w:rsid w:val="00CF3F7B"/>
    <w:rsid w:val="00D06F4D"/>
    <w:rsid w:val="00D108D5"/>
    <w:rsid w:val="00D13A72"/>
    <w:rsid w:val="00D24DC3"/>
    <w:rsid w:val="00D2775B"/>
    <w:rsid w:val="00D4000D"/>
    <w:rsid w:val="00D405B0"/>
    <w:rsid w:val="00D66C0A"/>
    <w:rsid w:val="00DA03E6"/>
    <w:rsid w:val="00DA5B28"/>
    <w:rsid w:val="00DC6E61"/>
    <w:rsid w:val="00DD4DF5"/>
    <w:rsid w:val="00DE6C9C"/>
    <w:rsid w:val="00DF5221"/>
    <w:rsid w:val="00E011A7"/>
    <w:rsid w:val="00E22CC9"/>
    <w:rsid w:val="00E43824"/>
    <w:rsid w:val="00E44F24"/>
    <w:rsid w:val="00E47579"/>
    <w:rsid w:val="00E51940"/>
    <w:rsid w:val="00E5662B"/>
    <w:rsid w:val="00EB6908"/>
    <w:rsid w:val="00EC5604"/>
    <w:rsid w:val="00ED7385"/>
    <w:rsid w:val="00EF1562"/>
    <w:rsid w:val="00F014A9"/>
    <w:rsid w:val="00F20FAC"/>
    <w:rsid w:val="00F25E69"/>
    <w:rsid w:val="00F347FE"/>
    <w:rsid w:val="00F34D25"/>
    <w:rsid w:val="00F37F70"/>
    <w:rsid w:val="00F40262"/>
    <w:rsid w:val="00F44C98"/>
    <w:rsid w:val="00F76335"/>
    <w:rsid w:val="00F839EA"/>
    <w:rsid w:val="00F86480"/>
    <w:rsid w:val="00F96B2C"/>
    <w:rsid w:val="00FA7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5060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B1B62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62AD4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62AD4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62AD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96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6575</TotalTime>
  <Pages>2</Pages>
  <Words>869</Words>
  <Characters>5998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Wastrel</cp:lastModifiedBy>
  <cp:revision>28</cp:revision>
  <dcterms:created xsi:type="dcterms:W3CDTF">2015-07-01T21:54:00Z</dcterms:created>
  <dcterms:modified xsi:type="dcterms:W3CDTF">2017-10-30T13:06:00Z</dcterms:modified>
</cp:coreProperties>
</file>