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143CB8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Az emberek 35 </w:t>
      </w:r>
      <w:r w:rsidR="00B434EF">
        <w:rPr>
          <w:b/>
          <w:sz w:val="36"/>
          <w:szCs w:val="36"/>
        </w:rPr>
        <w:t>éves koruktól kezdik gyűlölni</w:t>
      </w:r>
      <w:r>
        <w:rPr>
          <w:b/>
          <w:sz w:val="36"/>
          <w:szCs w:val="36"/>
        </w:rPr>
        <w:t xml:space="preserve"> a munkájukat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B434EF" w:rsidRDefault="00B434EF" w:rsidP="008D0CE0">
      <w:r>
        <w:t xml:space="preserve">Fiatalon szinte mindannyian nagy elánnal vetjük bele magunkat a munka világába. Lehetőségeink látszólag </w:t>
      </w:r>
      <w:r w:rsidR="00B16365">
        <w:t>határtalanok</w:t>
      </w:r>
      <w:r>
        <w:t xml:space="preserve">: Folyamatosan csábít bennünket a busás gazdagság, az ígéretes karrier hosszú </w:t>
      </w:r>
      <w:proofErr w:type="spellStart"/>
      <w:r>
        <w:t>iskolásévek</w:t>
      </w:r>
      <w:proofErr w:type="spellEnd"/>
      <w:r>
        <w:t xml:space="preserve"> alatt belénk táplált ígérete. Szemünk előtt lebeg a mesés</w:t>
      </w:r>
      <w:r w:rsidR="00B16365">
        <w:t xml:space="preserve"> távoli</w:t>
      </w:r>
      <w:r>
        <w:t xml:space="preserve"> tengerpartok, a játszi egyszerűséggel megvalósítható világmegváltó ötletek képzete.</w:t>
      </w:r>
      <w:r w:rsidR="00B16365">
        <w:t xml:space="preserve"> Naponta olvasnak fel nekünk Grimm-meséket</w:t>
      </w:r>
      <w:r w:rsidR="00CF2691">
        <w:t xml:space="preserve"> az ifjú </w:t>
      </w:r>
      <w:r w:rsidR="00B16365">
        <w:t>operátorról, aki 3 esztendő leforgása alatt vált milliós fizetéssel vezető menedzserré a jóságos vállalkozó mézeskalács-gyárában.</w:t>
      </w:r>
    </w:p>
    <w:p w:rsidR="002B10E7" w:rsidRDefault="00B434EF" w:rsidP="008D0CE0">
      <w:r>
        <w:t xml:space="preserve">Ahogy mondják azonban, az ember a lepergett évek alatt fokozatosan </w:t>
      </w:r>
      <w:proofErr w:type="spellStart"/>
      <w:r>
        <w:t>megbölcsül</w:t>
      </w:r>
      <w:proofErr w:type="spellEnd"/>
      <w:r>
        <w:t xml:space="preserve">. Így aztán csakhamar </w:t>
      </w:r>
      <w:r w:rsidR="002B10E7">
        <w:t>kiderül, hogy ezek az össztársadalmi illúziók</w:t>
      </w:r>
      <w:r>
        <w:t xml:space="preserve"> valójában </w:t>
      </w:r>
      <w:r w:rsidR="002B10E7">
        <w:t>mind förtelmes hazugságok</w:t>
      </w:r>
      <w:r>
        <w:t>.</w:t>
      </w:r>
      <w:r w:rsidR="002B10E7">
        <w:t xml:space="preserve"> Gerinchajlítgatás, ide-oda nyaldosás és a felénk terpeszkedő</w:t>
      </w:r>
      <w:r w:rsidR="00B16365">
        <w:t>, az elérhető erőforrások fölött hatalmaskodó</w:t>
      </w:r>
      <w:r w:rsidR="002B10E7">
        <w:t xml:space="preserve"> feudalista földesuraknak való görcsös megfelelés nélkül még a napi falat előteremtése is súlyos akadályokba ütközik, nemhogy bármi esélye lenne önállóan érvényesülni a fiatalon még naiv és ábrándos ifjúságnak.</w:t>
      </w:r>
    </w:p>
    <w:p w:rsidR="00E52BD3" w:rsidRDefault="00B434EF" w:rsidP="008D0CE0">
      <w:r>
        <w:t xml:space="preserve">35 után aztán eljön a </w:t>
      </w:r>
      <w:r w:rsidR="002B10E7">
        <w:t>tényleges</w:t>
      </w:r>
      <w:r>
        <w:t xml:space="preserve"> megvilágosodás pillanata, az emberek elkezdik teljes beleéléssel utálni a munkájukat</w:t>
      </w:r>
      <w:r w:rsidR="002B10E7">
        <w:t>, és kifelé vágyódni a mindennapok értelmetlen mókuskerekéből. Elbarnult nyelvük mindaddig édes íze elkezd saját maguk számára is elviselhetetlenül</w:t>
      </w:r>
      <w:r w:rsidR="00B16365">
        <w:t xml:space="preserve"> keserűvé és</w:t>
      </w:r>
      <w:r w:rsidR="002B10E7">
        <w:t xml:space="preserve"> bűzössé válni.</w:t>
      </w:r>
    </w:p>
    <w:p w:rsidR="002B10E7" w:rsidRDefault="002B10E7" w:rsidP="008D0CE0">
      <w:r>
        <w:t xml:space="preserve">Mindezen egyértelműségeket most a biztonság kedvéért a Robert </w:t>
      </w:r>
      <w:proofErr w:type="spellStart"/>
      <w:r>
        <w:t>Half</w:t>
      </w:r>
      <w:proofErr w:type="spellEnd"/>
      <w:r>
        <w:t xml:space="preserve"> nevű angol </w:t>
      </w:r>
      <w:proofErr w:type="spellStart"/>
      <w:r>
        <w:t>HR-ügynükség</w:t>
      </w:r>
      <w:proofErr w:type="spellEnd"/>
      <w:r>
        <w:t xml:space="preserve"> is megerősítette egy 2000 fős, tehát reprezentatívnak számító felmérés segítségével.</w:t>
      </w:r>
      <w:r w:rsidR="00B16365">
        <w:t xml:space="preserve"> A felmérés szerint a </w:t>
      </w:r>
      <w:r w:rsidR="00CF2691">
        <w:t>35 és 54 év közötti munkaerő több mint harmada stresszesnek ítéli meg munkáját, 16%-uk pedig kifejezetten boldogtalan a munkahelyén. Körülbelül hasonló az aránya (14%) azoknak, akik nem rendelkeznek olyan munkatárssal, akit barátjuknak tudhatnának.</w:t>
      </w:r>
    </w:p>
    <w:p w:rsidR="00CF2691" w:rsidRDefault="00CF2691" w:rsidP="008D0CE0">
      <w:r>
        <w:t xml:space="preserve">A munkaerő hangulata az évek múlásával romlik, ugyanis a 18-35 év közöttiek csak 25%-a stresszel a </w:t>
      </w:r>
      <w:r w:rsidR="003F6D52">
        <w:t>melóhelyén</w:t>
      </w:r>
      <w:r>
        <w:t>, és alig 8%-uk nem szereti a munkáját. Fontos megjegyezni, hogy ez a statisztika az Egyesült Királyságban készült, így nem tűnik igazán vészesnek, idehaza viszont minden bizonnyal radikálisan rosszabb felmérések születnének.</w:t>
      </w:r>
    </w:p>
    <w:p w:rsidR="00B434EF" w:rsidRDefault="00B434EF" w:rsidP="008D0CE0"/>
    <w:p w:rsidR="00B434EF" w:rsidRDefault="00B434EF" w:rsidP="008D0CE0">
      <w:r>
        <w:t xml:space="preserve">A cikk forrása a Robert </w:t>
      </w:r>
      <w:proofErr w:type="spellStart"/>
      <w:r>
        <w:t>Half</w:t>
      </w:r>
      <w:proofErr w:type="spellEnd"/>
      <w:r>
        <w:t xml:space="preserve"> ügynökség jelentése: </w:t>
      </w:r>
      <w:r w:rsidRPr="00B434EF">
        <w:t xml:space="preserve">Research </w:t>
      </w:r>
      <w:proofErr w:type="spellStart"/>
      <w:r w:rsidRPr="00B434EF">
        <w:t>finds</w:t>
      </w:r>
      <w:proofErr w:type="spellEnd"/>
      <w:r w:rsidRPr="00B434EF">
        <w:t xml:space="preserve"> </w:t>
      </w:r>
      <w:proofErr w:type="spellStart"/>
      <w:r w:rsidRPr="00B434EF">
        <w:t>the</w:t>
      </w:r>
      <w:proofErr w:type="spellEnd"/>
      <w:r w:rsidRPr="00B434EF">
        <w:t xml:space="preserve"> </w:t>
      </w:r>
      <w:proofErr w:type="spellStart"/>
      <w:r w:rsidRPr="00B434EF">
        <w:t>age</w:t>
      </w:r>
      <w:proofErr w:type="spellEnd"/>
      <w:r w:rsidRPr="00B434EF">
        <w:t xml:space="preserve"> of </w:t>
      </w:r>
      <w:proofErr w:type="spellStart"/>
      <w:r w:rsidRPr="00B434EF">
        <w:t>discontent</w:t>
      </w:r>
      <w:proofErr w:type="spellEnd"/>
      <w:r w:rsidRPr="00B434EF">
        <w:t xml:space="preserve"> </w:t>
      </w:r>
      <w:proofErr w:type="spellStart"/>
      <w:r w:rsidRPr="00B434EF">
        <w:t>at</w:t>
      </w:r>
      <w:proofErr w:type="spellEnd"/>
      <w:r w:rsidRPr="00B434EF">
        <w:t xml:space="preserve"> </w:t>
      </w:r>
      <w:proofErr w:type="spellStart"/>
      <w:r w:rsidRPr="00B434EF">
        <w:t>work</w:t>
      </w:r>
      <w:proofErr w:type="spellEnd"/>
      <w:r w:rsidRPr="00B434EF">
        <w:t xml:space="preserve"> </w:t>
      </w:r>
      <w:proofErr w:type="spellStart"/>
      <w:r w:rsidRPr="00B434EF">
        <w:t>starts</w:t>
      </w:r>
      <w:proofErr w:type="spellEnd"/>
      <w:r w:rsidRPr="00B434EF">
        <w:t xml:space="preserve"> </w:t>
      </w:r>
      <w:proofErr w:type="spellStart"/>
      <w:r w:rsidRPr="00B434EF">
        <w:t>at</w:t>
      </w:r>
      <w:proofErr w:type="spellEnd"/>
      <w:r w:rsidRPr="00B434EF">
        <w:t xml:space="preserve"> </w:t>
      </w:r>
      <w:proofErr w:type="spellStart"/>
      <w:r w:rsidRPr="00B434EF">
        <w:t>just</w:t>
      </w:r>
      <w:proofErr w:type="spellEnd"/>
      <w:r w:rsidRPr="00B434EF">
        <w:t xml:space="preserve"> 35</w:t>
      </w:r>
    </w:p>
    <w:p w:rsidR="00B434EF" w:rsidRDefault="00B434EF" w:rsidP="008D0CE0">
      <w:r w:rsidRPr="00B434EF">
        <w:t>https://www.roberthalf.co.uk/press/research-finds-age-discontent-work-starts-just-35</w:t>
      </w:r>
    </w:p>
    <w:sectPr w:rsidR="00B434EF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101B45"/>
    <w:rsid w:val="001130F8"/>
    <w:rsid w:val="00136276"/>
    <w:rsid w:val="00143CB8"/>
    <w:rsid w:val="001750B8"/>
    <w:rsid w:val="00241CC6"/>
    <w:rsid w:val="002B10E7"/>
    <w:rsid w:val="002C24FF"/>
    <w:rsid w:val="00335903"/>
    <w:rsid w:val="00373A93"/>
    <w:rsid w:val="003830B6"/>
    <w:rsid w:val="003B1A39"/>
    <w:rsid w:val="003C1E13"/>
    <w:rsid w:val="003F6D52"/>
    <w:rsid w:val="004003EE"/>
    <w:rsid w:val="00411892"/>
    <w:rsid w:val="004933EA"/>
    <w:rsid w:val="00495ECE"/>
    <w:rsid w:val="004F3E8C"/>
    <w:rsid w:val="0050241A"/>
    <w:rsid w:val="00513C6A"/>
    <w:rsid w:val="0052518B"/>
    <w:rsid w:val="0053780B"/>
    <w:rsid w:val="00546FE9"/>
    <w:rsid w:val="00594946"/>
    <w:rsid w:val="00594C32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707E55"/>
    <w:rsid w:val="0071039D"/>
    <w:rsid w:val="0075197E"/>
    <w:rsid w:val="00755DBC"/>
    <w:rsid w:val="007818AB"/>
    <w:rsid w:val="007C2532"/>
    <w:rsid w:val="007E30C7"/>
    <w:rsid w:val="008642B5"/>
    <w:rsid w:val="00867E15"/>
    <w:rsid w:val="008D0CE0"/>
    <w:rsid w:val="008F14B6"/>
    <w:rsid w:val="008F2045"/>
    <w:rsid w:val="009241DA"/>
    <w:rsid w:val="00941438"/>
    <w:rsid w:val="00944F82"/>
    <w:rsid w:val="009578F9"/>
    <w:rsid w:val="0097779E"/>
    <w:rsid w:val="00A3775D"/>
    <w:rsid w:val="00A97642"/>
    <w:rsid w:val="00A97E5E"/>
    <w:rsid w:val="00AC7BDF"/>
    <w:rsid w:val="00B16365"/>
    <w:rsid w:val="00B418E8"/>
    <w:rsid w:val="00B434EF"/>
    <w:rsid w:val="00B80F73"/>
    <w:rsid w:val="00B90289"/>
    <w:rsid w:val="00BB0F41"/>
    <w:rsid w:val="00BC59F9"/>
    <w:rsid w:val="00BE61E9"/>
    <w:rsid w:val="00BF5994"/>
    <w:rsid w:val="00C12AE9"/>
    <w:rsid w:val="00C13051"/>
    <w:rsid w:val="00C442BE"/>
    <w:rsid w:val="00C8553E"/>
    <w:rsid w:val="00CA6A67"/>
    <w:rsid w:val="00CF2691"/>
    <w:rsid w:val="00D006EB"/>
    <w:rsid w:val="00D3332C"/>
    <w:rsid w:val="00D564AA"/>
    <w:rsid w:val="00D87DCC"/>
    <w:rsid w:val="00DD568B"/>
    <w:rsid w:val="00DE16F7"/>
    <w:rsid w:val="00E4039C"/>
    <w:rsid w:val="00E47E62"/>
    <w:rsid w:val="00E52BD3"/>
    <w:rsid w:val="00E645EE"/>
    <w:rsid w:val="00E67462"/>
    <w:rsid w:val="00EB4AEE"/>
    <w:rsid w:val="00ED09D8"/>
    <w:rsid w:val="00F14F0D"/>
    <w:rsid w:val="00F26279"/>
    <w:rsid w:val="00F43D0A"/>
    <w:rsid w:val="00F5219B"/>
    <w:rsid w:val="00F55F14"/>
    <w:rsid w:val="00F82DE0"/>
    <w:rsid w:val="00FE2C71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302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</cp:revision>
  <dcterms:created xsi:type="dcterms:W3CDTF">2017-08-23T07:35:00Z</dcterms:created>
  <dcterms:modified xsi:type="dcterms:W3CDTF">2017-08-23T08:51:00Z</dcterms:modified>
</cp:coreProperties>
</file>