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6228A0" w:rsidP="0075197E">
      <w:pPr>
        <w:jc w:val="right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Íme</w:t>
      </w:r>
      <w:proofErr w:type="gramEnd"/>
      <w:r>
        <w:rPr>
          <w:b/>
          <w:sz w:val="36"/>
          <w:szCs w:val="36"/>
        </w:rPr>
        <w:t xml:space="preserve"> a legelborultabb videoklip, amit valaha láttál!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1F129A" w:rsidRDefault="006228A0" w:rsidP="00EB41B5">
      <w:r>
        <w:t xml:space="preserve">Tíz megtekintés után sem igazán vagyok képes feldolgozni, mi a </w:t>
      </w:r>
      <w:proofErr w:type="gramStart"/>
      <w:r>
        <w:t>fene</w:t>
      </w:r>
      <w:proofErr w:type="gramEnd"/>
      <w:r>
        <w:t xml:space="preserve"> folyik ezen a videoklipen, úgyhogy rátok hagyom ennek a minden bizonnyal roppant mély filozófiai mondanivalóval és esztétikai minőséggel rendelkező </w:t>
      </w:r>
      <w:r w:rsidR="005A4F41">
        <w:t>alkotásnak</w:t>
      </w:r>
      <w:r>
        <w:t xml:space="preserve"> az értelmezését.</w:t>
      </w:r>
    </w:p>
    <w:p w:rsidR="006228A0" w:rsidRDefault="006228A0" w:rsidP="00EB41B5">
      <w:r>
        <w:t xml:space="preserve">S3RL egyébként egy saját szcénájában meglehetősen ismert és népszerű UK </w:t>
      </w:r>
      <w:proofErr w:type="spellStart"/>
      <w:r>
        <w:t>hardcore</w:t>
      </w:r>
      <w:proofErr w:type="spellEnd"/>
      <w:r>
        <w:t xml:space="preserve"> (</w:t>
      </w:r>
      <w:proofErr w:type="gramStart"/>
      <w:r>
        <w:t>vagy</w:t>
      </w:r>
      <w:proofErr w:type="gramEnd"/>
      <w:r>
        <w:t xml:space="preserve"> ahogy mifelénk mondanák: </w:t>
      </w:r>
      <w:proofErr w:type="spellStart"/>
      <w:r>
        <w:t>Nightcore</w:t>
      </w:r>
      <w:proofErr w:type="spellEnd"/>
      <w:r>
        <w:t>) DJ, aki kifejezetten ilyen agyalágyult számok és hozzá passzoló videoklipek gyártásával keresi kenyerét.</w:t>
      </w:r>
    </w:p>
    <w:p w:rsidR="006228A0" w:rsidRDefault="006228A0" w:rsidP="00EB41B5"/>
    <w:p w:rsidR="006228A0" w:rsidRDefault="006228A0" w:rsidP="00EB41B5">
      <w:r w:rsidRPr="006228A0">
        <w:t>https://www.youtube.com/watch</w:t>
      </w:r>
      <w:proofErr w:type="gramStart"/>
      <w:r w:rsidRPr="006228A0">
        <w:t>?v</w:t>
      </w:r>
      <w:proofErr w:type="gramEnd"/>
      <w:r w:rsidRPr="006228A0">
        <w:t>=g9Ttm46ASk8</w:t>
      </w:r>
    </w:p>
    <w:sectPr w:rsidR="006228A0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568C1"/>
    <w:multiLevelType w:val="hybridMultilevel"/>
    <w:tmpl w:val="1102E1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70145"/>
    <w:rsid w:val="00072B1D"/>
    <w:rsid w:val="00086870"/>
    <w:rsid w:val="00093B02"/>
    <w:rsid w:val="000B2CFA"/>
    <w:rsid w:val="000D5327"/>
    <w:rsid w:val="000E4FB3"/>
    <w:rsid w:val="00101B45"/>
    <w:rsid w:val="001130F8"/>
    <w:rsid w:val="00116EC7"/>
    <w:rsid w:val="00120464"/>
    <w:rsid w:val="00136276"/>
    <w:rsid w:val="00143CB8"/>
    <w:rsid w:val="001750B8"/>
    <w:rsid w:val="001B7FB5"/>
    <w:rsid w:val="001D5FA7"/>
    <w:rsid w:val="001F129A"/>
    <w:rsid w:val="00224468"/>
    <w:rsid w:val="002347AA"/>
    <w:rsid w:val="00241CC6"/>
    <w:rsid w:val="00270B42"/>
    <w:rsid w:val="002866A2"/>
    <w:rsid w:val="002B10E7"/>
    <w:rsid w:val="002C24D7"/>
    <w:rsid w:val="002C24FF"/>
    <w:rsid w:val="002D313E"/>
    <w:rsid w:val="002E6D71"/>
    <w:rsid w:val="00335903"/>
    <w:rsid w:val="00373A93"/>
    <w:rsid w:val="003830B6"/>
    <w:rsid w:val="003B1A39"/>
    <w:rsid w:val="003C1E13"/>
    <w:rsid w:val="003C34EC"/>
    <w:rsid w:val="003F6D52"/>
    <w:rsid w:val="004003EE"/>
    <w:rsid w:val="00405410"/>
    <w:rsid w:val="00411892"/>
    <w:rsid w:val="00414F4E"/>
    <w:rsid w:val="00433398"/>
    <w:rsid w:val="004933EA"/>
    <w:rsid w:val="00495ECE"/>
    <w:rsid w:val="004F3E8C"/>
    <w:rsid w:val="0050241A"/>
    <w:rsid w:val="00513C6A"/>
    <w:rsid w:val="0052518B"/>
    <w:rsid w:val="0053780B"/>
    <w:rsid w:val="00546FE9"/>
    <w:rsid w:val="00571FF9"/>
    <w:rsid w:val="00593C38"/>
    <w:rsid w:val="00594946"/>
    <w:rsid w:val="00594C32"/>
    <w:rsid w:val="005A3487"/>
    <w:rsid w:val="005A4F41"/>
    <w:rsid w:val="005C01E7"/>
    <w:rsid w:val="005E11C9"/>
    <w:rsid w:val="006067C4"/>
    <w:rsid w:val="006228A0"/>
    <w:rsid w:val="00632777"/>
    <w:rsid w:val="00645B2C"/>
    <w:rsid w:val="00660EE2"/>
    <w:rsid w:val="00673EC1"/>
    <w:rsid w:val="00683A96"/>
    <w:rsid w:val="00693D80"/>
    <w:rsid w:val="006A2F55"/>
    <w:rsid w:val="006B0BE0"/>
    <w:rsid w:val="006B35E6"/>
    <w:rsid w:val="006B631D"/>
    <w:rsid w:val="00707E55"/>
    <w:rsid w:val="0071039D"/>
    <w:rsid w:val="00723128"/>
    <w:rsid w:val="0075197E"/>
    <w:rsid w:val="00755DBC"/>
    <w:rsid w:val="007818AB"/>
    <w:rsid w:val="007B2D1F"/>
    <w:rsid w:val="007C2532"/>
    <w:rsid w:val="007E0706"/>
    <w:rsid w:val="007E30C7"/>
    <w:rsid w:val="0085242C"/>
    <w:rsid w:val="008642B5"/>
    <w:rsid w:val="00867E15"/>
    <w:rsid w:val="008C7685"/>
    <w:rsid w:val="008D0CE0"/>
    <w:rsid w:val="008D6742"/>
    <w:rsid w:val="008F14B6"/>
    <w:rsid w:val="008F2045"/>
    <w:rsid w:val="008F2721"/>
    <w:rsid w:val="00920DAB"/>
    <w:rsid w:val="009241DA"/>
    <w:rsid w:val="00941438"/>
    <w:rsid w:val="00944F82"/>
    <w:rsid w:val="009578F9"/>
    <w:rsid w:val="0097779E"/>
    <w:rsid w:val="0098432B"/>
    <w:rsid w:val="009E58FC"/>
    <w:rsid w:val="00A254E4"/>
    <w:rsid w:val="00A3775D"/>
    <w:rsid w:val="00A97642"/>
    <w:rsid w:val="00A97E5E"/>
    <w:rsid w:val="00AC7BDF"/>
    <w:rsid w:val="00B16365"/>
    <w:rsid w:val="00B418E8"/>
    <w:rsid w:val="00B434EF"/>
    <w:rsid w:val="00B71099"/>
    <w:rsid w:val="00B80F73"/>
    <w:rsid w:val="00B90289"/>
    <w:rsid w:val="00B96701"/>
    <w:rsid w:val="00BB0F41"/>
    <w:rsid w:val="00BC1A7E"/>
    <w:rsid w:val="00BC59F9"/>
    <w:rsid w:val="00BE61E9"/>
    <w:rsid w:val="00BF5994"/>
    <w:rsid w:val="00C12AE9"/>
    <w:rsid w:val="00C13051"/>
    <w:rsid w:val="00C40901"/>
    <w:rsid w:val="00C442BE"/>
    <w:rsid w:val="00C80F33"/>
    <w:rsid w:val="00C8553E"/>
    <w:rsid w:val="00C86DA7"/>
    <w:rsid w:val="00CA6A67"/>
    <w:rsid w:val="00CF2691"/>
    <w:rsid w:val="00D006EB"/>
    <w:rsid w:val="00D04968"/>
    <w:rsid w:val="00D3332C"/>
    <w:rsid w:val="00D556C1"/>
    <w:rsid w:val="00D564AA"/>
    <w:rsid w:val="00D87DCC"/>
    <w:rsid w:val="00DD568B"/>
    <w:rsid w:val="00DE16F7"/>
    <w:rsid w:val="00E22610"/>
    <w:rsid w:val="00E4039C"/>
    <w:rsid w:val="00E4613A"/>
    <w:rsid w:val="00E47E62"/>
    <w:rsid w:val="00E52BD3"/>
    <w:rsid w:val="00E645EE"/>
    <w:rsid w:val="00E67462"/>
    <w:rsid w:val="00E94149"/>
    <w:rsid w:val="00EB41B5"/>
    <w:rsid w:val="00EB4AEE"/>
    <w:rsid w:val="00ED09D8"/>
    <w:rsid w:val="00F14F0D"/>
    <w:rsid w:val="00F26279"/>
    <w:rsid w:val="00F43D0A"/>
    <w:rsid w:val="00F5219B"/>
    <w:rsid w:val="00F55F14"/>
    <w:rsid w:val="00F6046F"/>
    <w:rsid w:val="00F82DE0"/>
    <w:rsid w:val="00FB4F67"/>
    <w:rsid w:val="00FE2C71"/>
    <w:rsid w:val="00FF346E"/>
    <w:rsid w:val="00FF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14F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75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4</cp:revision>
  <dcterms:created xsi:type="dcterms:W3CDTF">2017-09-09T20:23:00Z</dcterms:created>
  <dcterms:modified xsi:type="dcterms:W3CDTF">2017-09-10T05:08:00Z</dcterms:modified>
</cp:coreProperties>
</file>