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E" w:rsidRPr="0075197E" w:rsidRDefault="00896BA7" w:rsidP="0075197E">
      <w:pPr>
        <w:jc w:val="right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Headhunterz</w:t>
      </w:r>
      <w:proofErr w:type="spellEnd"/>
      <w:r>
        <w:rPr>
          <w:b/>
          <w:sz w:val="36"/>
          <w:szCs w:val="36"/>
        </w:rPr>
        <w:t xml:space="preserve"> vissz</w:t>
      </w:r>
      <w:r w:rsidR="003F782F">
        <w:rPr>
          <w:b/>
          <w:sz w:val="36"/>
          <w:szCs w:val="36"/>
        </w:rPr>
        <w:t xml:space="preserve">atért a </w:t>
      </w:r>
      <w:proofErr w:type="spellStart"/>
      <w:r w:rsidR="00D4720F">
        <w:rPr>
          <w:b/>
          <w:sz w:val="36"/>
          <w:szCs w:val="36"/>
        </w:rPr>
        <w:t>h</w:t>
      </w:r>
      <w:r w:rsidR="003F782F">
        <w:rPr>
          <w:b/>
          <w:sz w:val="36"/>
          <w:szCs w:val="36"/>
        </w:rPr>
        <w:t>ardstyle</w:t>
      </w:r>
      <w:proofErr w:type="spellEnd"/>
      <w:r w:rsidR="003F782F">
        <w:rPr>
          <w:b/>
          <w:sz w:val="36"/>
          <w:szCs w:val="36"/>
        </w:rPr>
        <w:t xml:space="preserve"> világába: íme,</w:t>
      </w:r>
      <w:r>
        <w:rPr>
          <w:b/>
          <w:sz w:val="36"/>
          <w:szCs w:val="36"/>
        </w:rPr>
        <w:t xml:space="preserve"> a </w:t>
      </w:r>
      <w:proofErr w:type="spellStart"/>
      <w:r>
        <w:rPr>
          <w:b/>
          <w:sz w:val="36"/>
          <w:szCs w:val="36"/>
        </w:rPr>
        <w:t>Destiny</w:t>
      </w:r>
      <w:proofErr w:type="spellEnd"/>
      <w:r>
        <w:rPr>
          <w:b/>
          <w:sz w:val="36"/>
          <w:szCs w:val="36"/>
        </w:rPr>
        <w:t xml:space="preserve"> videoklipje!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6228A0" w:rsidRDefault="00896BA7" w:rsidP="00EB41B5">
      <w:proofErr w:type="spellStart"/>
      <w:r>
        <w:t>Headhunterz</w:t>
      </w:r>
      <w:proofErr w:type="spellEnd"/>
      <w:r>
        <w:t xml:space="preserve"> a </w:t>
      </w:r>
      <w:proofErr w:type="spellStart"/>
      <w:r>
        <w:t>Hardstyle</w:t>
      </w:r>
      <w:proofErr w:type="spellEnd"/>
      <w:r>
        <w:t xml:space="preserve"> szcéna egyik legikonikusabb alakja volt majdnem egy évtizeden keresztül, mikor aztán elcsá</w:t>
      </w:r>
      <w:r w:rsidR="003F782F">
        <w:t xml:space="preserve">bították őt a kommersz EDM </w:t>
      </w:r>
      <w:proofErr w:type="spellStart"/>
      <w:r w:rsidR="003F782F">
        <w:t>Sith</w:t>
      </w:r>
      <w:r>
        <w:t>lordok</w:t>
      </w:r>
      <w:proofErr w:type="spellEnd"/>
      <w:r>
        <w:t xml:space="preserve"> a sötét oldalra. Bár a </w:t>
      </w:r>
      <w:proofErr w:type="spellStart"/>
      <w:r>
        <w:t>Krewellával</w:t>
      </w:r>
      <w:proofErr w:type="spellEnd"/>
      <w:r>
        <w:t xml:space="preserve"> közösen készített „United </w:t>
      </w:r>
      <w:proofErr w:type="spellStart"/>
      <w:r>
        <w:t>Kids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World” alapján olybá tűnhetett</w:t>
      </w:r>
      <w:r w:rsidR="003F782F">
        <w:t>,</w:t>
      </w:r>
      <w:r>
        <w:t xml:space="preserve"> elsősorban a </w:t>
      </w:r>
      <w:proofErr w:type="spellStart"/>
      <w:r>
        <w:t>hardstyle</w:t>
      </w:r>
      <w:proofErr w:type="spellEnd"/>
      <w:r>
        <w:t xml:space="preserve"> további népszerűsítése céljából ment bele egy szerződésbe az Ultra </w:t>
      </w:r>
      <w:proofErr w:type="spellStart"/>
      <w:r>
        <w:t>Music-kal</w:t>
      </w:r>
      <w:proofErr w:type="spellEnd"/>
      <w:r>
        <w:t xml:space="preserve">, ahogyan az lenni szokott, sztárgyár kiadója előbb-utóbb </w:t>
      </w:r>
      <w:r w:rsidR="003F782F">
        <w:t>csúnyán megkötözte k</w:t>
      </w:r>
      <w:r w:rsidR="00A0633C">
        <w:t xml:space="preserve">ezeit kreativitás szempontjából, és az elkövetkező 3 évben </w:t>
      </w:r>
      <w:proofErr w:type="spellStart"/>
      <w:r w:rsidR="00A0633C">
        <w:t>jópár</w:t>
      </w:r>
      <w:proofErr w:type="spellEnd"/>
      <w:r w:rsidR="00A0633C">
        <w:t xml:space="preserve"> közepes, illetve néhány átlag feletti </w:t>
      </w:r>
      <w:proofErr w:type="spellStart"/>
      <w:r w:rsidR="00A0633C">
        <w:t>big</w:t>
      </w:r>
      <w:proofErr w:type="spellEnd"/>
      <w:r w:rsidR="00A0633C">
        <w:t xml:space="preserve"> </w:t>
      </w:r>
      <w:proofErr w:type="spellStart"/>
      <w:r w:rsidR="00A0633C">
        <w:t>room</w:t>
      </w:r>
      <w:proofErr w:type="spellEnd"/>
      <w:r w:rsidR="00A0633C">
        <w:t xml:space="preserve"> house számmal örvendeztette meg </w:t>
      </w:r>
      <w:proofErr w:type="spellStart"/>
      <w:r w:rsidR="00A0633C">
        <w:t>újdonsult</w:t>
      </w:r>
      <w:proofErr w:type="spellEnd"/>
      <w:r w:rsidR="00A0633C">
        <w:t xml:space="preserve"> közönségét.</w:t>
      </w:r>
    </w:p>
    <w:p w:rsidR="003F782F" w:rsidRDefault="003F782F" w:rsidP="00EB41B5">
      <w:r>
        <w:t xml:space="preserve">Tavaly a </w:t>
      </w:r>
      <w:proofErr w:type="spellStart"/>
      <w:r>
        <w:t>Defqon</w:t>
      </w:r>
      <w:proofErr w:type="spellEnd"/>
      <w:r>
        <w:t xml:space="preserve"> 1-on (laikusok számára: a világ legnagyobb </w:t>
      </w:r>
      <w:proofErr w:type="spellStart"/>
      <w:r>
        <w:t>hardstyle</w:t>
      </w:r>
      <w:proofErr w:type="spellEnd"/>
      <w:r>
        <w:t xml:space="preserve"> fesztiválja) egy hatalmas </w:t>
      </w:r>
      <w:proofErr w:type="spellStart"/>
      <w:r>
        <w:t>classic</w:t>
      </w:r>
      <w:proofErr w:type="spellEnd"/>
      <w:r>
        <w:t xml:space="preserve"> szettet nyomott le barátaival, </w:t>
      </w:r>
      <w:proofErr w:type="spellStart"/>
      <w:r>
        <w:t>Technoboy-jal</w:t>
      </w:r>
      <w:proofErr w:type="spellEnd"/>
      <w:r>
        <w:t xml:space="preserve"> és The </w:t>
      </w:r>
      <w:proofErr w:type="spellStart"/>
      <w:r>
        <w:t>Prophet-tal</w:t>
      </w:r>
      <w:proofErr w:type="spellEnd"/>
      <w:r>
        <w:t xml:space="preserve"> közösen, melynek végén könnyekkel küszködve vallotta be 50.000 </w:t>
      </w:r>
      <w:proofErr w:type="spellStart"/>
      <w:r>
        <w:t>partyzó</w:t>
      </w:r>
      <w:proofErr w:type="spellEnd"/>
      <w:r>
        <w:t xml:space="preserve"> rajongójának, mennyire hiányoznak neki. Eme előzmények után </w:t>
      </w:r>
      <w:r w:rsidR="00A0633C">
        <w:t>sokan bősz találg</w:t>
      </w:r>
      <w:r>
        <w:t>atásokba kezdtek</w:t>
      </w:r>
      <w:r w:rsidR="00A0633C">
        <w:t>, és</w:t>
      </w:r>
      <w:r>
        <w:t xml:space="preserve"> végül azoknak </w:t>
      </w:r>
      <w:r w:rsidR="00A0633C">
        <w:t>lett</w:t>
      </w:r>
      <w:r>
        <w:t xml:space="preserve"> igaza, akik </w:t>
      </w:r>
      <w:proofErr w:type="spellStart"/>
      <w:r>
        <w:t>Heady</w:t>
      </w:r>
      <w:proofErr w:type="spellEnd"/>
      <w:r>
        <w:t xml:space="preserve"> </w:t>
      </w:r>
      <w:proofErr w:type="spellStart"/>
      <w:r>
        <w:t>visszatésérését</w:t>
      </w:r>
      <w:proofErr w:type="spellEnd"/>
      <w:r>
        <w:t xml:space="preserve"> </w:t>
      </w:r>
      <w:proofErr w:type="spellStart"/>
      <w:r>
        <w:t>vízionálták</w:t>
      </w:r>
      <w:proofErr w:type="spellEnd"/>
      <w:r w:rsidR="00A0633C">
        <w:t xml:space="preserve"> a számára ténylegesen is otthont és valódi rajongótábort jelentő </w:t>
      </w:r>
      <w:proofErr w:type="spellStart"/>
      <w:r w:rsidR="00A0633C">
        <w:t>hardstyle</w:t>
      </w:r>
      <w:proofErr w:type="spellEnd"/>
      <w:r w:rsidR="00A0633C">
        <w:t xml:space="preserve"> szcénába.</w:t>
      </w:r>
    </w:p>
    <w:p w:rsidR="00896BA7" w:rsidRDefault="00896BA7" w:rsidP="00EB41B5">
      <w:r>
        <w:t xml:space="preserve">A visszatérést beharangozó </w:t>
      </w:r>
      <w:proofErr w:type="spellStart"/>
      <w:r>
        <w:t>Destiny</w:t>
      </w:r>
      <w:proofErr w:type="spellEnd"/>
      <w:r>
        <w:t xml:space="preserve"> egyedi </w:t>
      </w:r>
      <w:proofErr w:type="spellStart"/>
      <w:r>
        <w:t>trackként</w:t>
      </w:r>
      <w:proofErr w:type="spellEnd"/>
      <w:r w:rsidR="00A0633C">
        <w:t xml:space="preserve"> az idei </w:t>
      </w:r>
      <w:proofErr w:type="spellStart"/>
      <w:r w:rsidR="00A0633C">
        <w:t>Defqon</w:t>
      </w:r>
      <w:proofErr w:type="spellEnd"/>
      <w:r w:rsidR="00A0633C">
        <w:t xml:space="preserve"> 1 </w:t>
      </w:r>
      <w:proofErr w:type="spellStart"/>
      <w:r w:rsidR="00A0633C">
        <w:t>záró</w:t>
      </w:r>
      <w:r>
        <w:t>show-ján</w:t>
      </w:r>
      <w:proofErr w:type="spellEnd"/>
      <w:r>
        <w:t xml:space="preserve"> mutatkozott be, majd </w:t>
      </w:r>
      <w:proofErr w:type="spellStart"/>
      <w:r>
        <w:t>Heady</w:t>
      </w:r>
      <w:proofErr w:type="spellEnd"/>
      <w:r>
        <w:t xml:space="preserve"> az ezt követő fesztiválokon – beleértve a Balaton </w:t>
      </w:r>
      <w:proofErr w:type="spellStart"/>
      <w:r>
        <w:t>Sound-ot</w:t>
      </w:r>
      <w:proofErr w:type="spellEnd"/>
      <w:r>
        <w:t xml:space="preserve"> – immáron ismét régi kedves stílusát vette elő, azaz a tucat </w:t>
      </w:r>
      <w:proofErr w:type="spellStart"/>
      <w:r>
        <w:t>EDM-ek</w:t>
      </w:r>
      <w:proofErr w:type="spellEnd"/>
      <w:r>
        <w:t xml:space="preserve"> teljesen felesleges nyomatása helyett (melyben egyébként lássuk be, más előadók jobbak) hamisítatlan </w:t>
      </w:r>
      <w:proofErr w:type="spellStart"/>
      <w:r>
        <w:t>hardstyle</w:t>
      </w:r>
      <w:proofErr w:type="spellEnd"/>
      <w:r>
        <w:t xml:space="preserve"> szetteket kap</w:t>
      </w:r>
      <w:r w:rsidR="00A0633C">
        <w:t>t</w:t>
      </w:r>
      <w:r>
        <w:t>unk.</w:t>
      </w:r>
    </w:p>
    <w:p w:rsidR="00896BA7" w:rsidRDefault="00896BA7" w:rsidP="00EB41B5">
      <w:r>
        <w:t xml:space="preserve">A </w:t>
      </w:r>
      <w:proofErr w:type="spellStart"/>
      <w:r>
        <w:t>Destiny</w:t>
      </w:r>
      <w:proofErr w:type="spellEnd"/>
      <w:r>
        <w:t xml:space="preserve"> augusztus legvégén jelent meg, kicsivel előtte pedig egy igazán művészi indíttatású, manapság alapvetően trendinek számító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person-kamerás</w:t>
      </w:r>
      <w:proofErr w:type="spellEnd"/>
      <w:r>
        <w:t xml:space="preserve"> módban rögzített videoklip mutatja be vizuálisan </w:t>
      </w:r>
      <w:proofErr w:type="spellStart"/>
      <w:r>
        <w:t>Heady</w:t>
      </w:r>
      <w:proofErr w:type="spellEnd"/>
      <w:r>
        <w:t xml:space="preserve"> </w:t>
      </w:r>
      <w:proofErr w:type="spellStart"/>
      <w:r>
        <w:t>EDM-ből</w:t>
      </w:r>
      <w:proofErr w:type="spellEnd"/>
      <w:r>
        <w:t xml:space="preserve"> kifelé vezető útját és vezeklését az általa </w:t>
      </w:r>
      <w:proofErr w:type="gramStart"/>
      <w:r>
        <w:t>cserben hagyott</w:t>
      </w:r>
      <w:proofErr w:type="gramEnd"/>
      <w:r>
        <w:t xml:space="preserve"> </w:t>
      </w:r>
      <w:proofErr w:type="spellStart"/>
      <w:r>
        <w:t>hardstyle-rajongók</w:t>
      </w:r>
      <w:proofErr w:type="spellEnd"/>
      <w:r>
        <w:t xml:space="preserve"> előtt.</w:t>
      </w:r>
    </w:p>
    <w:p w:rsidR="006228A0" w:rsidRDefault="006228A0" w:rsidP="00EB41B5"/>
    <w:p w:rsidR="006228A0" w:rsidRDefault="003F782F" w:rsidP="00896BA7">
      <w:r>
        <w:t xml:space="preserve">Klip: </w:t>
      </w:r>
      <w:hyperlink r:id="rId5" w:history="1">
        <w:r w:rsidRPr="00B510CE">
          <w:rPr>
            <w:rStyle w:val="Hiperhivatkozs"/>
          </w:rPr>
          <w:t>https://www.youtube.com/watch?v=dv2NtTtwVVY</w:t>
        </w:r>
      </w:hyperlink>
    </w:p>
    <w:p w:rsidR="003F782F" w:rsidRDefault="003F782F" w:rsidP="00896BA7">
      <w:proofErr w:type="spellStart"/>
      <w:r>
        <w:t>Heady</w:t>
      </w:r>
      <w:proofErr w:type="spellEnd"/>
      <w:r>
        <w:t xml:space="preserve">: </w:t>
      </w:r>
      <w:hyperlink r:id="rId6" w:history="1">
        <w:r w:rsidRPr="00B510CE">
          <w:rPr>
            <w:rStyle w:val="Hiperhivatkozs"/>
          </w:rPr>
          <w:t>https://youtu.be/Ic8NFI96f58?t=4038</w:t>
        </w:r>
      </w:hyperlink>
    </w:p>
    <w:p w:rsidR="003F782F" w:rsidRDefault="003F782F" w:rsidP="00896BA7"/>
    <w:sectPr w:rsidR="003F782F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568C1"/>
    <w:multiLevelType w:val="hybridMultilevel"/>
    <w:tmpl w:val="1102E1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7818"/>
    <w:rsid w:val="00057DE3"/>
    <w:rsid w:val="00070145"/>
    <w:rsid w:val="00072B1D"/>
    <w:rsid w:val="00086870"/>
    <w:rsid w:val="00093B02"/>
    <w:rsid w:val="000B2CFA"/>
    <w:rsid w:val="000D5327"/>
    <w:rsid w:val="000E4FB3"/>
    <w:rsid w:val="00101B45"/>
    <w:rsid w:val="001130F8"/>
    <w:rsid w:val="00116EC7"/>
    <w:rsid w:val="00120464"/>
    <w:rsid w:val="00136276"/>
    <w:rsid w:val="00143CB8"/>
    <w:rsid w:val="001750B8"/>
    <w:rsid w:val="001B7FB5"/>
    <w:rsid w:val="001D5FA7"/>
    <w:rsid w:val="001F129A"/>
    <w:rsid w:val="00224468"/>
    <w:rsid w:val="002347AA"/>
    <w:rsid w:val="00241CC6"/>
    <w:rsid w:val="00270B42"/>
    <w:rsid w:val="002866A2"/>
    <w:rsid w:val="002B10E7"/>
    <w:rsid w:val="002C24D7"/>
    <w:rsid w:val="002C24FF"/>
    <w:rsid w:val="002D313E"/>
    <w:rsid w:val="002E6D71"/>
    <w:rsid w:val="00335903"/>
    <w:rsid w:val="00373A93"/>
    <w:rsid w:val="003830B6"/>
    <w:rsid w:val="003B1A39"/>
    <w:rsid w:val="003C1E13"/>
    <w:rsid w:val="003C34EC"/>
    <w:rsid w:val="003F6D52"/>
    <w:rsid w:val="003F782F"/>
    <w:rsid w:val="004003EE"/>
    <w:rsid w:val="00405410"/>
    <w:rsid w:val="00411892"/>
    <w:rsid w:val="00414F4E"/>
    <w:rsid w:val="00433398"/>
    <w:rsid w:val="004933EA"/>
    <w:rsid w:val="00495ECE"/>
    <w:rsid w:val="004F3E8C"/>
    <w:rsid w:val="0050241A"/>
    <w:rsid w:val="00513C6A"/>
    <w:rsid w:val="0052518B"/>
    <w:rsid w:val="0053780B"/>
    <w:rsid w:val="00546FE9"/>
    <w:rsid w:val="00571FF9"/>
    <w:rsid w:val="00593C38"/>
    <w:rsid w:val="00594946"/>
    <w:rsid w:val="00594C32"/>
    <w:rsid w:val="005A3487"/>
    <w:rsid w:val="005A4F41"/>
    <w:rsid w:val="005C01E7"/>
    <w:rsid w:val="005E11C9"/>
    <w:rsid w:val="006067C4"/>
    <w:rsid w:val="006228A0"/>
    <w:rsid w:val="00632777"/>
    <w:rsid w:val="00645B2C"/>
    <w:rsid w:val="00660EE2"/>
    <w:rsid w:val="00673EC1"/>
    <w:rsid w:val="00683A96"/>
    <w:rsid w:val="00693D80"/>
    <w:rsid w:val="006A2F55"/>
    <w:rsid w:val="006B0BE0"/>
    <w:rsid w:val="006B35E6"/>
    <w:rsid w:val="006B631D"/>
    <w:rsid w:val="00707E55"/>
    <w:rsid w:val="0071039D"/>
    <w:rsid w:val="00723128"/>
    <w:rsid w:val="0075197E"/>
    <w:rsid w:val="00755DBC"/>
    <w:rsid w:val="007818AB"/>
    <w:rsid w:val="007B2D1F"/>
    <w:rsid w:val="007C2532"/>
    <w:rsid w:val="007E0706"/>
    <w:rsid w:val="007E30C7"/>
    <w:rsid w:val="0085242C"/>
    <w:rsid w:val="008642B5"/>
    <w:rsid w:val="00867E15"/>
    <w:rsid w:val="00896BA7"/>
    <w:rsid w:val="008C7685"/>
    <w:rsid w:val="008D0CE0"/>
    <w:rsid w:val="008D6742"/>
    <w:rsid w:val="008F14B6"/>
    <w:rsid w:val="008F2045"/>
    <w:rsid w:val="008F2721"/>
    <w:rsid w:val="00920DAB"/>
    <w:rsid w:val="009241DA"/>
    <w:rsid w:val="00941438"/>
    <w:rsid w:val="00944F82"/>
    <w:rsid w:val="009578F9"/>
    <w:rsid w:val="0097779E"/>
    <w:rsid w:val="0098432B"/>
    <w:rsid w:val="009E58FC"/>
    <w:rsid w:val="00A0633C"/>
    <w:rsid w:val="00A254E4"/>
    <w:rsid w:val="00A3775D"/>
    <w:rsid w:val="00A97642"/>
    <w:rsid w:val="00A97E5E"/>
    <w:rsid w:val="00AC7BDF"/>
    <w:rsid w:val="00B16365"/>
    <w:rsid w:val="00B418E8"/>
    <w:rsid w:val="00B434EF"/>
    <w:rsid w:val="00B56E99"/>
    <w:rsid w:val="00B71099"/>
    <w:rsid w:val="00B80F73"/>
    <w:rsid w:val="00B90289"/>
    <w:rsid w:val="00B96701"/>
    <w:rsid w:val="00BB0F41"/>
    <w:rsid w:val="00BC1A7E"/>
    <w:rsid w:val="00BC59F9"/>
    <w:rsid w:val="00BE61E9"/>
    <w:rsid w:val="00BF5994"/>
    <w:rsid w:val="00C12AE9"/>
    <w:rsid w:val="00C13051"/>
    <w:rsid w:val="00C40901"/>
    <w:rsid w:val="00C442BE"/>
    <w:rsid w:val="00C80F33"/>
    <w:rsid w:val="00C8553E"/>
    <w:rsid w:val="00C86DA7"/>
    <w:rsid w:val="00CA6A67"/>
    <w:rsid w:val="00CF2691"/>
    <w:rsid w:val="00D006EB"/>
    <w:rsid w:val="00D04968"/>
    <w:rsid w:val="00D3332C"/>
    <w:rsid w:val="00D4720F"/>
    <w:rsid w:val="00D556C1"/>
    <w:rsid w:val="00D564AA"/>
    <w:rsid w:val="00D87DCC"/>
    <w:rsid w:val="00DD568B"/>
    <w:rsid w:val="00DE16F7"/>
    <w:rsid w:val="00E22610"/>
    <w:rsid w:val="00E4039C"/>
    <w:rsid w:val="00E4613A"/>
    <w:rsid w:val="00E47E62"/>
    <w:rsid w:val="00E52BD3"/>
    <w:rsid w:val="00E645EE"/>
    <w:rsid w:val="00E67462"/>
    <w:rsid w:val="00E94149"/>
    <w:rsid w:val="00EB41B5"/>
    <w:rsid w:val="00EB4AEE"/>
    <w:rsid w:val="00ED09D8"/>
    <w:rsid w:val="00F14F0D"/>
    <w:rsid w:val="00F26279"/>
    <w:rsid w:val="00F43D0A"/>
    <w:rsid w:val="00F5219B"/>
    <w:rsid w:val="00F55F14"/>
    <w:rsid w:val="00F6046F"/>
    <w:rsid w:val="00F82DE0"/>
    <w:rsid w:val="00FB4F67"/>
    <w:rsid w:val="00FE2C71"/>
    <w:rsid w:val="00FF346E"/>
    <w:rsid w:val="00FF5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14F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Ic8NFI96f58?t=4038" TargetMode="External"/><Relationship Id="rId5" Type="http://schemas.openxmlformats.org/officeDocument/2006/relationships/hyperlink" Target="https://www.youtube.com/watch?v=dv2NtTtwVV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261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5</cp:revision>
  <dcterms:created xsi:type="dcterms:W3CDTF">2017-09-10T05:09:00Z</dcterms:created>
  <dcterms:modified xsi:type="dcterms:W3CDTF">2017-09-10T05:40:00Z</dcterms:modified>
</cp:coreProperties>
</file>