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91" w:rsidRPr="008A75F1" w:rsidRDefault="00007FEE" w:rsidP="008A75F1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A gépeltérítők rémálma a világ legrövidebb repülőútja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0E5291" w:rsidRDefault="00007FEE" w:rsidP="0075197E">
      <w:r>
        <w:t xml:space="preserve">Másfél perces menetrend szerinti idővel és 53 másodperces rekorddal </w:t>
      </w:r>
      <w:r w:rsidR="00830D75">
        <w:t xml:space="preserve">két apró brit szigetet összekötő járat a világ legrövidebb repülőútja. A helyi </w:t>
      </w:r>
      <w:proofErr w:type="spellStart"/>
      <w:r w:rsidR="00830D75">
        <w:t>Loganair</w:t>
      </w:r>
      <w:proofErr w:type="spellEnd"/>
      <w:r w:rsidR="00830D75">
        <w:t xml:space="preserve"> által üzemeltetett </w:t>
      </w:r>
      <w:proofErr w:type="spellStart"/>
      <w:r w:rsidR="00BE4C2A">
        <w:t>tripre</w:t>
      </w:r>
      <w:proofErr w:type="spellEnd"/>
      <w:r w:rsidR="00830D75">
        <w:t xml:space="preserve"> 21 jó angol fontért válthatunk </w:t>
      </w:r>
      <w:r w:rsidR="002D0435">
        <w:t>retúrjegyet</w:t>
      </w:r>
      <w:r w:rsidR="00830D75">
        <w:t>.</w:t>
      </w:r>
    </w:p>
    <w:p w:rsidR="000E5291" w:rsidRDefault="002D0435" w:rsidP="0075197E">
      <w:r>
        <w:t xml:space="preserve">A </w:t>
      </w:r>
      <w:proofErr w:type="spellStart"/>
      <w:r>
        <w:t>Westray</w:t>
      </w:r>
      <w:proofErr w:type="spellEnd"/>
      <w:r>
        <w:t xml:space="preserve"> és Papa </w:t>
      </w:r>
      <w:proofErr w:type="spellStart"/>
      <w:r>
        <w:t>Westray</w:t>
      </w:r>
      <w:proofErr w:type="spellEnd"/>
      <w:r>
        <w:t xml:space="preserve"> közti mintegy 2,7 km-es távot természetesen nem Boeing 747-esek járják be, ehelyett aranyos kis propelleres gépek szelik át maximum 8 utassal a két szigetet elválasztó víztömeget.</w:t>
      </w:r>
    </w:p>
    <w:p w:rsidR="00007FEE" w:rsidRDefault="002D0435" w:rsidP="0075197E">
      <w:r>
        <w:t>A járat nem csupán turistaattrakció, hanem</w:t>
      </w:r>
      <w:r w:rsidR="00830D75">
        <w:t xml:space="preserve"> praktikus jelentősége is van, ugyanis </w:t>
      </w:r>
      <w:r>
        <w:t>helyi ásatásokra is sz</w:t>
      </w:r>
      <w:r w:rsidR="00EF7CE7">
        <w:t>állítják a környékbeli diákokat. Í</w:t>
      </w:r>
      <w:r w:rsidR="009F7478">
        <w:t xml:space="preserve">gy </w:t>
      </w:r>
      <w:r>
        <w:t>gyakorlatilag teljes kihasználtsággal üzemel</w:t>
      </w:r>
      <w:r w:rsidR="00EF7CE7">
        <w:t xml:space="preserve"> annak ellenére, hogy a két sziget közt komp is közlekedik</w:t>
      </w:r>
      <w:r>
        <w:t xml:space="preserve">. Papa </w:t>
      </w:r>
      <w:proofErr w:type="spellStart"/>
      <w:r>
        <w:t>Westray</w:t>
      </w:r>
      <w:proofErr w:type="spellEnd"/>
      <w:r>
        <w:t xml:space="preserve"> szigetén mintegy 60 régészeti lelőhely látogatható.</w:t>
      </w:r>
    </w:p>
    <w:p w:rsidR="00007FEE" w:rsidRDefault="00BA7D14" w:rsidP="0075197E">
      <w:r>
        <w:t xml:space="preserve">Az útvonal </w:t>
      </w:r>
      <w:r w:rsidR="002D0435">
        <w:t xml:space="preserve">1967-es megnyitása óta tartja a legrövidebb repülőjárat megtisztelő címét. Azonban a móka </w:t>
      </w:r>
      <w:r w:rsidR="00007FEE">
        <w:t>hamarosan vé</w:t>
      </w:r>
      <w:r w:rsidR="002D0435">
        <w:t>get érhet</w:t>
      </w:r>
      <w:r w:rsidR="00B505AD">
        <w:t xml:space="preserve">: 2014 óta </w:t>
      </w:r>
      <w:proofErr w:type="gramStart"/>
      <w:r w:rsidR="00B505AD">
        <w:t>a</w:t>
      </w:r>
      <w:proofErr w:type="gramEnd"/>
      <w:r w:rsidR="00B505AD">
        <w:t xml:space="preserve"> Orkney-szigeteki </w:t>
      </w:r>
      <w:r w:rsidR="00007FEE">
        <w:t xml:space="preserve">kormányzat összeköttetést tervez a szigetcsoport 7 része között, többek között egy </w:t>
      </w:r>
      <w:proofErr w:type="spellStart"/>
      <w:r w:rsidR="00007FEE">
        <w:t>Westray</w:t>
      </w:r>
      <w:proofErr w:type="spellEnd"/>
      <w:r w:rsidR="00007FEE">
        <w:t xml:space="preserve"> – Papa </w:t>
      </w:r>
      <w:proofErr w:type="spellStart"/>
      <w:r w:rsidR="00830D75">
        <w:t>Westray</w:t>
      </w:r>
      <w:proofErr w:type="spellEnd"/>
      <w:r w:rsidR="00830D75">
        <w:t xml:space="preserve"> hidat, mely véget vethet</w:t>
      </w:r>
      <w:r>
        <w:t xml:space="preserve"> az egzotikus </w:t>
      </w:r>
      <w:r w:rsidR="00830D75">
        <w:t>repülésnek.</w:t>
      </w:r>
    </w:p>
    <w:p w:rsidR="000E5291" w:rsidRDefault="000E5291" w:rsidP="0075197E"/>
    <w:p w:rsidR="00F24DF1" w:rsidRDefault="00F24DF1" w:rsidP="0075197E">
      <w:r w:rsidRPr="00F24DF1">
        <w:t>https://en.wikipedia.org/wiki/Westray_to_Papa_Westray_flight</w:t>
      </w:r>
    </w:p>
    <w:p w:rsidR="002D0435" w:rsidRDefault="002D0435" w:rsidP="0075197E">
      <w:hyperlink r:id="rId5" w:history="1">
        <w:r w:rsidRPr="00B02DBE">
          <w:rPr>
            <w:rStyle w:val="Hiperhivatkozs"/>
          </w:rPr>
          <w:t>http://www.telegraph.co.uk/travel/news/Bidding-war-for-worlds-shortest-flight/</w:t>
        </w:r>
      </w:hyperlink>
    </w:p>
    <w:p w:rsidR="002D0435" w:rsidRDefault="009F7478" w:rsidP="0075197E">
      <w:hyperlink r:id="rId6" w:history="1">
        <w:r w:rsidRPr="00B02DBE">
          <w:rPr>
            <w:rStyle w:val="Hiperhivatkozs"/>
          </w:rPr>
          <w:t>https://www.youtube.com/watch?v=pizP-00lVLM</w:t>
        </w:r>
      </w:hyperlink>
    </w:p>
    <w:p w:rsidR="009F7478" w:rsidRDefault="009F7478" w:rsidP="0075197E"/>
    <w:sectPr w:rsidR="009F7478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07FEE"/>
    <w:rsid w:val="000101C4"/>
    <w:rsid w:val="000202FC"/>
    <w:rsid w:val="00057818"/>
    <w:rsid w:val="00057DE3"/>
    <w:rsid w:val="00093B02"/>
    <w:rsid w:val="000D5327"/>
    <w:rsid w:val="000E4FB3"/>
    <w:rsid w:val="000E5291"/>
    <w:rsid w:val="00101B45"/>
    <w:rsid w:val="001130F8"/>
    <w:rsid w:val="001717CB"/>
    <w:rsid w:val="0025167E"/>
    <w:rsid w:val="00267CC9"/>
    <w:rsid w:val="002C24FF"/>
    <w:rsid w:val="002D0435"/>
    <w:rsid w:val="00335903"/>
    <w:rsid w:val="003830B6"/>
    <w:rsid w:val="004003EE"/>
    <w:rsid w:val="00411892"/>
    <w:rsid w:val="00482BC9"/>
    <w:rsid w:val="004933EA"/>
    <w:rsid w:val="00495ECE"/>
    <w:rsid w:val="004F3E8C"/>
    <w:rsid w:val="0050241A"/>
    <w:rsid w:val="00513C6A"/>
    <w:rsid w:val="0052518B"/>
    <w:rsid w:val="0053780B"/>
    <w:rsid w:val="00546FE9"/>
    <w:rsid w:val="00554AF8"/>
    <w:rsid w:val="00594C32"/>
    <w:rsid w:val="005A3487"/>
    <w:rsid w:val="005C01E7"/>
    <w:rsid w:val="005E11C9"/>
    <w:rsid w:val="005E4BE5"/>
    <w:rsid w:val="0060657E"/>
    <w:rsid w:val="006067C4"/>
    <w:rsid w:val="00645B2C"/>
    <w:rsid w:val="00673EC1"/>
    <w:rsid w:val="00693D80"/>
    <w:rsid w:val="006A2F55"/>
    <w:rsid w:val="006B0BE0"/>
    <w:rsid w:val="006C4BE2"/>
    <w:rsid w:val="00707E55"/>
    <w:rsid w:val="0075197E"/>
    <w:rsid w:val="00755DBC"/>
    <w:rsid w:val="007818AB"/>
    <w:rsid w:val="00786267"/>
    <w:rsid w:val="007E30C7"/>
    <w:rsid w:val="00830D75"/>
    <w:rsid w:val="0084410F"/>
    <w:rsid w:val="0086354B"/>
    <w:rsid w:val="008642B5"/>
    <w:rsid w:val="00867E15"/>
    <w:rsid w:val="008842B0"/>
    <w:rsid w:val="008A75F1"/>
    <w:rsid w:val="008C2282"/>
    <w:rsid w:val="009241DA"/>
    <w:rsid w:val="00944F82"/>
    <w:rsid w:val="009578F9"/>
    <w:rsid w:val="0097779E"/>
    <w:rsid w:val="009C3A92"/>
    <w:rsid w:val="009F7478"/>
    <w:rsid w:val="00A97642"/>
    <w:rsid w:val="00A97E5E"/>
    <w:rsid w:val="00AC7BDF"/>
    <w:rsid w:val="00B418E8"/>
    <w:rsid w:val="00B505AD"/>
    <w:rsid w:val="00B71EE8"/>
    <w:rsid w:val="00B80F73"/>
    <w:rsid w:val="00B84045"/>
    <w:rsid w:val="00B96F7D"/>
    <w:rsid w:val="00BA7D14"/>
    <w:rsid w:val="00BE4C2A"/>
    <w:rsid w:val="00BE61E9"/>
    <w:rsid w:val="00BF5994"/>
    <w:rsid w:val="00C12AE9"/>
    <w:rsid w:val="00C442BE"/>
    <w:rsid w:val="00C8553E"/>
    <w:rsid w:val="00CA6A67"/>
    <w:rsid w:val="00D006EB"/>
    <w:rsid w:val="00D3332C"/>
    <w:rsid w:val="00D564AA"/>
    <w:rsid w:val="00D87DCC"/>
    <w:rsid w:val="00DD568B"/>
    <w:rsid w:val="00DE16F7"/>
    <w:rsid w:val="00E47E62"/>
    <w:rsid w:val="00E67462"/>
    <w:rsid w:val="00ED09D8"/>
    <w:rsid w:val="00EF7CE7"/>
    <w:rsid w:val="00F14F0D"/>
    <w:rsid w:val="00F24DF1"/>
    <w:rsid w:val="00F26279"/>
    <w:rsid w:val="00F43D0A"/>
    <w:rsid w:val="00F5219B"/>
    <w:rsid w:val="00F55F14"/>
    <w:rsid w:val="00F82DE0"/>
    <w:rsid w:val="00FA577B"/>
    <w:rsid w:val="00FE2C71"/>
    <w:rsid w:val="00FF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D04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izP-00lVLM" TargetMode="External"/><Relationship Id="rId5" Type="http://schemas.openxmlformats.org/officeDocument/2006/relationships/hyperlink" Target="http://www.telegraph.co.uk/travel/news/Bidding-war-for-worlds-shortest-fligh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186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6</cp:revision>
  <dcterms:created xsi:type="dcterms:W3CDTF">2017-10-10T19:36:00Z</dcterms:created>
  <dcterms:modified xsi:type="dcterms:W3CDTF">2017-10-11T15:39:00Z</dcterms:modified>
</cp:coreProperties>
</file>