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91" w:rsidRPr="008A75F1" w:rsidRDefault="00F33F09" w:rsidP="008A75F1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Közmunkás varjakkal szedetnék a csikkeket </w:t>
      </w:r>
      <w:r w:rsidR="008C30B4">
        <w:rPr>
          <w:b/>
          <w:sz w:val="36"/>
          <w:szCs w:val="36"/>
        </w:rPr>
        <w:t>Hollandiában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DB5BBB" w:rsidRDefault="00C512DC" w:rsidP="0075197E">
      <w:r>
        <w:t xml:space="preserve">Míg idehaza az emberek állati sorba </w:t>
      </w:r>
      <w:r w:rsidR="00E04AD9">
        <w:t>züllesztése</w:t>
      </w:r>
      <w:r>
        <w:t xml:space="preserve"> a menő,</w:t>
      </w:r>
      <w:r w:rsidR="00AA2682">
        <w:t xml:space="preserve"> addig</w:t>
      </w:r>
      <w:r>
        <w:t xml:space="preserve"> a minden bizonnyal megint túl sok füvet </w:t>
      </w:r>
      <w:proofErr w:type="spellStart"/>
      <w:r>
        <w:t>elpippantott</w:t>
      </w:r>
      <w:proofErr w:type="spellEnd"/>
      <w:r>
        <w:t xml:space="preserve"> hollandok inkább állatokat állítanának az ember szolgálatába.</w:t>
      </w:r>
      <w:r w:rsidR="00AA2682">
        <w:t xml:space="preserve"> A </w:t>
      </w:r>
      <w:r w:rsidR="007D1BD0">
        <w:t>közmunkás</w:t>
      </w:r>
      <w:r w:rsidR="00AA2682">
        <w:t xml:space="preserve"> madarak</w:t>
      </w:r>
      <w:r w:rsidR="003241CA">
        <w:t xml:space="preserve"> ugyan nem tuti, hogy szívesen húznának láthatósági mellényt, mindenesetre roppant mód szorgalmasan kapkodnák fe</w:t>
      </w:r>
      <w:r w:rsidR="00E04AD9">
        <w:t>l a csikkeket Amszterdam utcáin. C</w:t>
      </w:r>
      <w:r w:rsidR="003241CA">
        <w:t>serébe még fizetséget sem igényelnek, elegendő néhány magvat rendelkezésükre bocsátani a munkájukért cserébe.</w:t>
      </w:r>
    </w:p>
    <w:p w:rsidR="000E5291" w:rsidRDefault="003241CA" w:rsidP="0075197E">
      <w:r>
        <w:t>K</w:t>
      </w:r>
      <w:r w:rsidR="00AA2682">
        <w:t xml:space="preserve">ét </w:t>
      </w:r>
      <w:proofErr w:type="spellStart"/>
      <w:r w:rsidR="00AA2682">
        <w:t>startupper</w:t>
      </w:r>
      <w:proofErr w:type="spellEnd"/>
      <w:r w:rsidR="00AA2682">
        <w:t>,</w:t>
      </w:r>
      <w:r>
        <w:t xml:space="preserve"> név szerint</w:t>
      </w:r>
      <w:r w:rsidR="00AA2682">
        <w:t xml:space="preserve"> </w:t>
      </w:r>
      <w:r w:rsidR="00AA2682" w:rsidRPr="00AA2682">
        <w:t xml:space="preserve">Ruben van der </w:t>
      </w:r>
      <w:proofErr w:type="spellStart"/>
      <w:r w:rsidR="00AA2682" w:rsidRPr="00AA2682">
        <w:t>Vleuten</w:t>
      </w:r>
      <w:proofErr w:type="spellEnd"/>
      <w:r w:rsidR="00AA2682" w:rsidRPr="00AA2682">
        <w:t xml:space="preserve"> </w:t>
      </w:r>
      <w:r w:rsidR="00AA2682">
        <w:t>és</w:t>
      </w:r>
      <w:r w:rsidR="00AA2682" w:rsidRPr="00AA2682">
        <w:t xml:space="preserve"> Bob </w:t>
      </w:r>
      <w:proofErr w:type="spellStart"/>
      <w:r w:rsidR="00AA2682" w:rsidRPr="00AA2682">
        <w:t>Spikman</w:t>
      </w:r>
      <w:proofErr w:type="spellEnd"/>
      <w:r>
        <w:t xml:space="preserve"> az ötletgazdák, akik már sok kísérletezésen túl vannak Hollandia forgalmasabb részeinek szemétmentesítése érdekében. K</w:t>
      </w:r>
      <w:r w:rsidR="00AA2682">
        <w:t>ezdetben robotokat állíto</w:t>
      </w:r>
      <w:r>
        <w:t>ttak volna hadrendbe a szent célért</w:t>
      </w:r>
      <w:r w:rsidR="00AA2682">
        <w:t>, ám a meglehetősen zsúfolt és olykor nyakatekert amszterdami</w:t>
      </w:r>
      <w:r w:rsidR="00A01739">
        <w:t xml:space="preserve"> utcákhoz</w:t>
      </w:r>
      <w:r w:rsidR="00AA2682">
        <w:t xml:space="preserve"> olyan nehéz lett volna őket beprogramozni, hogy </w:t>
      </w:r>
      <w:r w:rsidR="002C0546">
        <w:t>mégis</w:t>
      </w:r>
      <w:r w:rsidR="00AA2682">
        <w:t xml:space="preserve"> a természetet hívták segítségül. </w:t>
      </w:r>
    </w:p>
    <w:p w:rsidR="00AA2682" w:rsidRDefault="00AA2682" w:rsidP="0075197E">
      <w:r>
        <w:t xml:space="preserve">Néhány sikertelen kísérletezés után a nagy számban előforduló, ám nem éppen lángeszükről híres galambokkal a két vállalkozó </w:t>
      </w:r>
      <w:r w:rsidR="002C0546">
        <w:t>inkább</w:t>
      </w:r>
      <w:r>
        <w:t xml:space="preserve"> a varjakat választotta, mivel a legintelligensebb madárfajként tartják őket számon, észben simán vetekedhetnek például a csimpánzokkal.</w:t>
      </w:r>
      <w:r w:rsidR="003241CA">
        <w:t xml:space="preserve"> Remek löketet adott nekik a „</w:t>
      </w:r>
      <w:proofErr w:type="spellStart"/>
      <w:r w:rsidR="003241CA">
        <w:t>Crow</w:t>
      </w:r>
      <w:proofErr w:type="spellEnd"/>
      <w:r w:rsidR="003241CA">
        <w:t xml:space="preserve"> </w:t>
      </w:r>
      <w:proofErr w:type="spellStart"/>
      <w:r w:rsidR="003241CA">
        <w:t>Box</w:t>
      </w:r>
      <w:proofErr w:type="spellEnd"/>
      <w:r w:rsidR="003241CA">
        <w:t xml:space="preserve">” néven ismertté vált szintén </w:t>
      </w:r>
      <w:proofErr w:type="spellStart"/>
      <w:r w:rsidR="003241CA">
        <w:t>startup</w:t>
      </w:r>
      <w:proofErr w:type="spellEnd"/>
      <w:r w:rsidR="003241CA">
        <w:t>, akik egy</w:t>
      </w:r>
      <w:r w:rsidR="00E04AD9">
        <w:t xml:space="preserve"> </w:t>
      </w:r>
      <w:r w:rsidR="003241CA">
        <w:t xml:space="preserve">rendelhető mogyoróautomata segítségével a környékünkön fellelhető varjakat varázsolják igazi passzív jövedelemforrássá. A </w:t>
      </w:r>
      <w:proofErr w:type="spellStart"/>
      <w:r w:rsidR="003241CA">
        <w:t>Crow</w:t>
      </w:r>
      <w:proofErr w:type="spellEnd"/>
      <w:r w:rsidR="003241CA">
        <w:t xml:space="preserve"> </w:t>
      </w:r>
      <w:proofErr w:type="spellStart"/>
      <w:r w:rsidR="003241CA">
        <w:t>B</w:t>
      </w:r>
      <w:r w:rsidR="00E04AD9">
        <w:t>ox</w:t>
      </w:r>
      <w:proofErr w:type="spellEnd"/>
      <w:r w:rsidR="003241CA">
        <w:t xml:space="preserve"> működési elve egyszerű: bedobja a varjú a</w:t>
      </w:r>
      <w:r w:rsidR="00E04AD9">
        <w:t>z utcán felkapkodott aprópénzt</w:t>
      </w:r>
      <w:r w:rsidR="003241CA">
        <w:t>, cserébe kiesik neki egy mogyoró. Felcsillanó szemű ka</w:t>
      </w:r>
      <w:r w:rsidR="00C222E1">
        <w:t>pitalista honfitársaimat finoman</w:t>
      </w:r>
      <w:r w:rsidR="003241CA">
        <w:t xml:space="preserve"> figyelmeztetem</w:t>
      </w:r>
      <w:r w:rsidR="00C222E1">
        <w:t xml:space="preserve">, hogy alkalmazottaikon csekély valószínűséggel fog ez a módszertan </w:t>
      </w:r>
      <w:r w:rsidR="00E04AD9">
        <w:t>eredményesen működni</w:t>
      </w:r>
      <w:r w:rsidR="00C222E1">
        <w:t>.</w:t>
      </w:r>
    </w:p>
    <w:p w:rsidR="00E04AD9" w:rsidRDefault="00E04AD9" w:rsidP="0075197E">
      <w:r>
        <w:t>A közmunkásként foglalkoztatot</w:t>
      </w:r>
      <w:r w:rsidR="00586273">
        <w:t>t madaraknak első valódi műszak</w:t>
      </w:r>
      <w:r>
        <w:t>uk előtt egy 4 lépése</w:t>
      </w:r>
      <w:r w:rsidR="007D1BD0">
        <w:t>s</w:t>
      </w:r>
      <w:r>
        <w:t xml:space="preserve"> betanítási p</w:t>
      </w:r>
      <w:r w:rsidR="007D1BD0">
        <w:t xml:space="preserve">rocedúrán kell </w:t>
      </w:r>
      <w:r w:rsidR="00586273">
        <w:t>át</w:t>
      </w:r>
      <w:r w:rsidR="007D1BD0">
        <w:t>esniük:</w:t>
      </w:r>
    </w:p>
    <w:p w:rsidR="007D1BD0" w:rsidRDefault="00586273" w:rsidP="007D1BD0">
      <w:pPr>
        <w:pStyle w:val="Listaszerbekezds"/>
        <w:numPr>
          <w:ilvl w:val="0"/>
          <w:numId w:val="2"/>
        </w:numPr>
      </w:pPr>
      <w:r>
        <w:t>Első körben az adagológépre egyszerre kerül egy cigarettacsikk, valamint némi csemege. Így a varjú megtanulja, hogy ahol cigarettacsikk van, ott finomságok is várják.</w:t>
      </w:r>
    </w:p>
    <w:p w:rsidR="00586273" w:rsidRDefault="00586273" w:rsidP="007D1BD0">
      <w:pPr>
        <w:pStyle w:val="Listaszerbekezds"/>
        <w:numPr>
          <w:ilvl w:val="0"/>
          <w:numId w:val="2"/>
        </w:numPr>
      </w:pPr>
      <w:r>
        <w:t>Elvesszük a kaját az adagoló elől, marad a csikk. Ezután már csak akkor jön kaja, ha a varjú leszáll az adagológépre.</w:t>
      </w:r>
      <w:r w:rsidR="002C0546">
        <w:t xml:space="preserve"> Megtanulja</w:t>
      </w:r>
      <w:r>
        <w:t>, hogy a gép adja a csemegét.</w:t>
      </w:r>
    </w:p>
    <w:p w:rsidR="00586273" w:rsidRDefault="00586273" w:rsidP="007D1BD0">
      <w:pPr>
        <w:pStyle w:val="Listaszerbekezds"/>
        <w:numPr>
          <w:ilvl w:val="0"/>
          <w:numId w:val="2"/>
        </w:numPr>
      </w:pPr>
      <w:r>
        <w:t xml:space="preserve">Következő lépésben már kaja sem jön, viszont </w:t>
      </w:r>
      <w:r w:rsidR="00A01739">
        <w:t>még mindig ott</w:t>
      </w:r>
      <w:r>
        <w:t xml:space="preserve"> a csikk. Ekkor a varjú gyanakodva elkezdi a csikket </w:t>
      </w:r>
      <w:r w:rsidR="00A01739">
        <w:t>pöckölgetni</w:t>
      </w:r>
      <w:r>
        <w:t xml:space="preserve"> a csőrével, mely előbb-utóbb beesik az automatába, és jön a mogyoró.</w:t>
      </w:r>
    </w:p>
    <w:p w:rsidR="00586273" w:rsidRDefault="00A01739" w:rsidP="007D1BD0">
      <w:pPr>
        <w:pStyle w:val="Listaszerbekezds"/>
        <w:numPr>
          <w:ilvl w:val="0"/>
          <w:numId w:val="2"/>
        </w:numPr>
      </w:pPr>
      <w:r>
        <w:t>Végül néhány tucat csikket elszórunk az automata körül, ahol a varjúnak logikai rejtvényként meg kell fejtenie, hogy a csikkek felkapásával és bedobásával az automatába finom csemege a jutalom. Ezután a madarak már maguktól járják be a környező utcákat és kapkodják a földről a csikkeket.</w:t>
      </w:r>
    </w:p>
    <w:p w:rsidR="00A01739" w:rsidRDefault="00A01739" w:rsidP="00A01739">
      <w:r>
        <w:t>Gratulálunk, újabb szorgos taggal bővült a dolgozó madártársadalom!</w:t>
      </w:r>
    </w:p>
    <w:p w:rsidR="00A01739" w:rsidRDefault="00A01739" w:rsidP="00A01739">
      <w:r>
        <w:t xml:space="preserve">Az ötletet </w:t>
      </w:r>
      <w:r w:rsidRPr="00A01739">
        <w:t xml:space="preserve">Prof. John </w:t>
      </w:r>
      <w:proofErr w:type="spellStart"/>
      <w:r w:rsidRPr="00A01739">
        <w:t>Marzluff</w:t>
      </w:r>
      <w:proofErr w:type="spellEnd"/>
      <w:r>
        <w:t xml:space="preserve"> madárszakértő</w:t>
      </w:r>
      <w:r w:rsidR="002C0546">
        <w:t xml:space="preserve"> is </w:t>
      </w:r>
      <w:proofErr w:type="spellStart"/>
      <w:r w:rsidR="002C0546">
        <w:t>megszakértette</w:t>
      </w:r>
      <w:proofErr w:type="spellEnd"/>
      <w:r w:rsidR="002C0546">
        <w:t>, szerinte működhet a dolog, hiszen a madarak gyakran kapkodnak fel mindenféle elszórt szemetet a földről, annak reményében, hogy valami hasznát látják. A háziállatként tartott varjak gyakran még gazdáik kezéből vagy szája elől is elhalásszák a cigarettát.</w:t>
      </w:r>
    </w:p>
    <w:p w:rsidR="002C0546" w:rsidRDefault="002C0546" w:rsidP="00A01739">
      <w:r>
        <w:lastRenderedPageBreak/>
        <w:t>Ugyanakkor a professzor azért hangot adott erkölcsi aggályainak is. A madaraknak a maguk módján megvan a funkciójuk a természetben, és ezzel összhangban élik saját életüket, nem volna ildomos őket az ember által okozott problémákért kihasználni.</w:t>
      </w:r>
    </w:p>
    <w:p w:rsidR="000E5291" w:rsidRDefault="000E5291" w:rsidP="0075197E"/>
    <w:p w:rsidR="00C442BE" w:rsidRDefault="00C0796C" w:rsidP="0075197E">
      <w:hyperlink r:id="rId6" w:history="1">
        <w:r w:rsidRPr="00110A3C">
          <w:rPr>
            <w:rStyle w:val="Hiperhivatkozs"/>
          </w:rPr>
          <w:t>http://www.odditycentral.com/news/dutch-startup-wants-to-train-crows-to-clean-streets-of-cigarette-butts.html</w:t>
        </w:r>
      </w:hyperlink>
    </w:p>
    <w:p w:rsidR="00AA2682" w:rsidRDefault="00AA2682" w:rsidP="0075197E">
      <w:hyperlink r:id="rId7" w:history="1">
        <w:r w:rsidRPr="00110A3C">
          <w:rPr>
            <w:rStyle w:val="Hiperhivatkozs"/>
          </w:rPr>
          <w:t>https://hu.wikipedia.org/wiki/Közfoglalkoztatás_Magyarországon</w:t>
        </w:r>
      </w:hyperlink>
    </w:p>
    <w:p w:rsidR="00AA2682" w:rsidRDefault="003241CA" w:rsidP="0075197E">
      <w:hyperlink r:id="rId8" w:history="1">
        <w:r w:rsidRPr="00110A3C">
          <w:rPr>
            <w:rStyle w:val="Hiperhivatkozs"/>
          </w:rPr>
          <w:t>http://www.thecrowbox.com</w:t>
        </w:r>
      </w:hyperlink>
    </w:p>
    <w:p w:rsidR="003241CA" w:rsidRDefault="003241CA" w:rsidP="0075197E"/>
    <w:sectPr w:rsidR="003241CA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6405B"/>
    <w:multiLevelType w:val="hybridMultilevel"/>
    <w:tmpl w:val="C65EB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818"/>
    <w:rsid w:val="00057DE3"/>
    <w:rsid w:val="00093B02"/>
    <w:rsid w:val="000D5327"/>
    <w:rsid w:val="000E4FB3"/>
    <w:rsid w:val="000E5291"/>
    <w:rsid w:val="00101B45"/>
    <w:rsid w:val="001130F8"/>
    <w:rsid w:val="001717CB"/>
    <w:rsid w:val="0025167E"/>
    <w:rsid w:val="00267CC9"/>
    <w:rsid w:val="002C0546"/>
    <w:rsid w:val="002C24FF"/>
    <w:rsid w:val="003241CA"/>
    <w:rsid w:val="00335903"/>
    <w:rsid w:val="003830B6"/>
    <w:rsid w:val="004003EE"/>
    <w:rsid w:val="00411892"/>
    <w:rsid w:val="00482BC9"/>
    <w:rsid w:val="004933EA"/>
    <w:rsid w:val="00495ECE"/>
    <w:rsid w:val="004F3E8C"/>
    <w:rsid w:val="0050241A"/>
    <w:rsid w:val="00513C6A"/>
    <w:rsid w:val="0052518B"/>
    <w:rsid w:val="0053780B"/>
    <w:rsid w:val="00546FE9"/>
    <w:rsid w:val="00554AF8"/>
    <w:rsid w:val="00586273"/>
    <w:rsid w:val="00594C32"/>
    <w:rsid w:val="005A3487"/>
    <w:rsid w:val="005C01E7"/>
    <w:rsid w:val="005E11C9"/>
    <w:rsid w:val="005E4BE5"/>
    <w:rsid w:val="0060657E"/>
    <w:rsid w:val="006067C4"/>
    <w:rsid w:val="00645B2C"/>
    <w:rsid w:val="00673EC1"/>
    <w:rsid w:val="00693D80"/>
    <w:rsid w:val="006A2F55"/>
    <w:rsid w:val="006B0BE0"/>
    <w:rsid w:val="006C4BE2"/>
    <w:rsid w:val="00707E55"/>
    <w:rsid w:val="0075197E"/>
    <w:rsid w:val="00755DBC"/>
    <w:rsid w:val="007818AB"/>
    <w:rsid w:val="00786267"/>
    <w:rsid w:val="007D1BD0"/>
    <w:rsid w:val="007E30C7"/>
    <w:rsid w:val="0086354B"/>
    <w:rsid w:val="008642B5"/>
    <w:rsid w:val="00867E15"/>
    <w:rsid w:val="008842B0"/>
    <w:rsid w:val="008A75F1"/>
    <w:rsid w:val="008C2282"/>
    <w:rsid w:val="008C30B4"/>
    <w:rsid w:val="008E3041"/>
    <w:rsid w:val="009241DA"/>
    <w:rsid w:val="00944F82"/>
    <w:rsid w:val="009578F9"/>
    <w:rsid w:val="0097779E"/>
    <w:rsid w:val="009C3A92"/>
    <w:rsid w:val="00A01739"/>
    <w:rsid w:val="00A97642"/>
    <w:rsid w:val="00A97E5E"/>
    <w:rsid w:val="00AA2682"/>
    <w:rsid w:val="00AC7BDF"/>
    <w:rsid w:val="00B418E8"/>
    <w:rsid w:val="00B71EE8"/>
    <w:rsid w:val="00B80F73"/>
    <w:rsid w:val="00B84045"/>
    <w:rsid w:val="00BE61E9"/>
    <w:rsid w:val="00BF5994"/>
    <w:rsid w:val="00C0796C"/>
    <w:rsid w:val="00C12AE9"/>
    <w:rsid w:val="00C222E1"/>
    <w:rsid w:val="00C442BE"/>
    <w:rsid w:val="00C512DC"/>
    <w:rsid w:val="00C8553E"/>
    <w:rsid w:val="00CA6A67"/>
    <w:rsid w:val="00CB18FB"/>
    <w:rsid w:val="00D006EB"/>
    <w:rsid w:val="00D3332C"/>
    <w:rsid w:val="00D564AA"/>
    <w:rsid w:val="00D81AB4"/>
    <w:rsid w:val="00D87DCC"/>
    <w:rsid w:val="00DB5BBB"/>
    <w:rsid w:val="00DD568B"/>
    <w:rsid w:val="00DE16F7"/>
    <w:rsid w:val="00E04AD9"/>
    <w:rsid w:val="00E47E62"/>
    <w:rsid w:val="00E67462"/>
    <w:rsid w:val="00ED09D8"/>
    <w:rsid w:val="00F14F0D"/>
    <w:rsid w:val="00F26279"/>
    <w:rsid w:val="00F33F09"/>
    <w:rsid w:val="00F43D0A"/>
    <w:rsid w:val="00F5219B"/>
    <w:rsid w:val="00F55F14"/>
    <w:rsid w:val="00F82DE0"/>
    <w:rsid w:val="00FA577B"/>
    <w:rsid w:val="00FC624D"/>
    <w:rsid w:val="00FE2C71"/>
    <w:rsid w:val="00FF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079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crowbox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hu.wikipedia.org/wiki/K&#246;zfoglalkoztat&#225;s_Magyarorsz&#225;g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dditycentral.com/news/dutch-startup-wants-to-train-crows-to-clean-streets-of-cigarette-butts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1ED42-A96B-4A88-A8C4-DC2295413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467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4</cp:revision>
  <dcterms:created xsi:type="dcterms:W3CDTF">2017-10-14T21:50:00Z</dcterms:created>
  <dcterms:modified xsi:type="dcterms:W3CDTF">2017-10-15T02:00:00Z</dcterms:modified>
</cp:coreProperties>
</file>