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291" w:rsidRPr="008A75F1" w:rsidRDefault="00847477" w:rsidP="008A75F1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Latin betűkre vált Kazahsztán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FE493D" w:rsidRDefault="006901A0" w:rsidP="0075197E">
      <w:r>
        <w:t>Kazahsztán, a Szovjetunió egykori része</w:t>
      </w:r>
      <w:r w:rsidR="00534339">
        <w:t xml:space="preserve"> távolodni készül orosz testvéreitől, legalábbis írásmódban mindenképp.</w:t>
      </w:r>
      <w:r w:rsidR="0040106D">
        <w:t xml:space="preserve"> Áttérnek ugyanis a cirill betűkről latin írásmódra.</w:t>
      </w:r>
      <w:r w:rsidR="00534339">
        <w:t xml:space="preserve"> </w:t>
      </w:r>
      <w:proofErr w:type="spellStart"/>
      <w:r w:rsidR="00534339" w:rsidRPr="00534339">
        <w:t>Nursultan</w:t>
      </w:r>
      <w:proofErr w:type="spellEnd"/>
      <w:r w:rsidR="00534339" w:rsidRPr="00534339">
        <w:t xml:space="preserve"> </w:t>
      </w:r>
      <w:proofErr w:type="spellStart"/>
      <w:r w:rsidR="00534339" w:rsidRPr="00534339">
        <w:t>Nazarbayev</w:t>
      </w:r>
      <w:proofErr w:type="spellEnd"/>
      <w:r w:rsidR="0040106D">
        <w:t xml:space="preserve">, Kazahsztán </w:t>
      </w:r>
      <w:r w:rsidR="00534339">
        <w:t>elnöke komoly modernizációs lépésként, valamint a kazah nemzettudat erősítéseként tekint a nem mindennapi váltásra.</w:t>
      </w:r>
    </w:p>
    <w:p w:rsidR="00534339" w:rsidRDefault="00534339" w:rsidP="0075197E">
      <w:r>
        <w:t xml:space="preserve">A jelenlegi cirill ábécé 42 betűt tartalmaz, és 2025-ig cserélik le az összesen 32 hangzót tartalmazó latin írásmódra. </w:t>
      </w:r>
      <w:r w:rsidR="0040106D">
        <w:t xml:space="preserve">A külügyminisztérium szerint az informatikai technológiákhoz való könnyebb alkalmazkodást, valamint az országba történő tőkebeáramlást is nagymértékben fellendíti majd a csere. Kazahsztán olajban rendkívül gazdag ország, így a váltást értékelhetjük egyfajta felkészülésként a megújuló energiákra való áttérés és a környezetbarát közlekedés </w:t>
      </w:r>
      <w:r w:rsidR="004644AF">
        <w:t>kibontakozása</w:t>
      </w:r>
      <w:r w:rsidR="0040106D">
        <w:t xml:space="preserve"> előszelének.</w:t>
      </w:r>
    </w:p>
    <w:p w:rsidR="00534339" w:rsidRDefault="0040106D" w:rsidP="0075197E">
      <w:r>
        <w:t xml:space="preserve">Maga az elnök kevéssé érezheti magát kényelemben, mivel beszédeit továbbra is </w:t>
      </w:r>
      <w:r w:rsidR="007E6EC0">
        <w:t>meg kell tartania</w:t>
      </w:r>
      <w:r>
        <w:t xml:space="preserve"> a kazah nyelv mellett oroszul is. </w:t>
      </w:r>
      <w:r w:rsidR="00534339">
        <w:t xml:space="preserve">Kazahsztánban – történelméből adódóan – jelentős létszámú orosz kisebbség él, akik megtarthatják orosz </w:t>
      </w:r>
      <w:r w:rsidR="004644AF">
        <w:t>anya</w:t>
      </w:r>
      <w:r w:rsidR="00534339">
        <w:t>nyelv</w:t>
      </w:r>
      <w:r>
        <w:t>ük</w:t>
      </w:r>
      <w:r w:rsidR="00534339">
        <w:t>et és cirill ábécéjüket.</w:t>
      </w:r>
      <w:r w:rsidR="007E6EC0">
        <w:t xml:space="preserve"> További érdekes jelenség, hogy az ország egészének területén a 2009-es népszámlálás szerint 85% beszél és ír folyékonyan oroszul, míg </w:t>
      </w:r>
      <w:proofErr w:type="spellStart"/>
      <w:r w:rsidR="007E6EC0">
        <w:t>kahazul</w:t>
      </w:r>
      <w:proofErr w:type="spellEnd"/>
      <w:r w:rsidR="007E6EC0">
        <w:t xml:space="preserve"> csak 62%.</w:t>
      </w:r>
    </w:p>
    <w:p w:rsidR="007E6EC0" w:rsidRDefault="007E6EC0" w:rsidP="0075197E">
      <w:r>
        <w:t xml:space="preserve">Kazahsztán mozgalmas időket élt meg a XX. században írásforma szempontjából, 1929-ig ugyanis az arab írásmód volt hatályban, majd rövid ideig latin </w:t>
      </w:r>
      <w:r w:rsidR="004644AF">
        <w:t>karaktereket</w:t>
      </w:r>
      <w:r>
        <w:t xml:space="preserve"> is használtak, mielőtt 1940-ben a Szovjetunió tagállamaként örökölték meg a cirill betűket. A Szovjetunió 1991-es felbomlása után több ország is váltott a latin betűkészletre, így Azerbajdzsán, Türkmenisztán és Üzbegisztán már megtette ugyanazt a lépést, amire most Kazahsztán készül.</w:t>
      </w:r>
    </w:p>
    <w:p w:rsidR="00534339" w:rsidRDefault="00534339" w:rsidP="0075197E">
      <w:r>
        <w:t xml:space="preserve">Az írásmódok váltása, bár ritkaságszámba megy, nem ismeretlen az európai országok körében sem. Romániában 1860-ban cserélték le szintén cirill írásmódjukat latinra, míg </w:t>
      </w:r>
      <w:proofErr w:type="gramStart"/>
      <w:r>
        <w:t>Szerbiában</w:t>
      </w:r>
      <w:proofErr w:type="gramEnd"/>
      <w:r>
        <w:t xml:space="preserve"> napjainkban is használatban van mindkét</w:t>
      </w:r>
      <w:r w:rsidR="0040106D">
        <w:t xml:space="preserve"> betűkészlet, és a sajtótermékek, online lapok, könyvkiadók maguk dönthetik el, mely</w:t>
      </w:r>
      <w:r w:rsidR="004644AF">
        <w:t>ik</w:t>
      </w:r>
      <w:r w:rsidR="0040106D">
        <w:t xml:space="preserve"> </w:t>
      </w:r>
      <w:r w:rsidR="004644AF">
        <w:t>ábécén</w:t>
      </w:r>
      <w:r w:rsidR="0040106D">
        <w:t xml:space="preserve"> keresztül kommunikálnak olvasóikkal.</w:t>
      </w:r>
    </w:p>
    <w:p w:rsidR="0040106D" w:rsidRDefault="0040106D" w:rsidP="0075197E"/>
    <w:p w:rsidR="0040106D" w:rsidRDefault="0040106D" w:rsidP="0075197E">
      <w:hyperlink r:id="rId5" w:history="1">
        <w:r w:rsidRPr="00082155">
          <w:rPr>
            <w:rStyle w:val="Hiperhivatkozs"/>
          </w:rPr>
          <w:t>http://www.dw.com/en/kazakhstan-to-change-from-cyrillic-to-latin-alphabet/a-41147396</w:t>
        </w:r>
      </w:hyperlink>
    </w:p>
    <w:p w:rsidR="0040106D" w:rsidRDefault="0040106D" w:rsidP="0075197E"/>
    <w:sectPr w:rsidR="0040106D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7818"/>
    <w:rsid w:val="00057DE3"/>
    <w:rsid w:val="00093B02"/>
    <w:rsid w:val="000D5327"/>
    <w:rsid w:val="000E4FB3"/>
    <w:rsid w:val="000E5291"/>
    <w:rsid w:val="00101B45"/>
    <w:rsid w:val="001130F8"/>
    <w:rsid w:val="001434EC"/>
    <w:rsid w:val="001717CB"/>
    <w:rsid w:val="0025167E"/>
    <w:rsid w:val="00267CC9"/>
    <w:rsid w:val="002A5C5D"/>
    <w:rsid w:val="002C24FF"/>
    <w:rsid w:val="00335903"/>
    <w:rsid w:val="003830B6"/>
    <w:rsid w:val="003B2A4F"/>
    <w:rsid w:val="004003EE"/>
    <w:rsid w:val="0040106D"/>
    <w:rsid w:val="00411892"/>
    <w:rsid w:val="004644AF"/>
    <w:rsid w:val="00482BC9"/>
    <w:rsid w:val="004933EA"/>
    <w:rsid w:val="00495ECE"/>
    <w:rsid w:val="004A1D80"/>
    <w:rsid w:val="004F3E8C"/>
    <w:rsid w:val="0050241A"/>
    <w:rsid w:val="00513C6A"/>
    <w:rsid w:val="0052518B"/>
    <w:rsid w:val="00534339"/>
    <w:rsid w:val="0053780B"/>
    <w:rsid w:val="00546FE9"/>
    <w:rsid w:val="00554AF8"/>
    <w:rsid w:val="00594C32"/>
    <w:rsid w:val="005A3487"/>
    <w:rsid w:val="005C01E7"/>
    <w:rsid w:val="005E11C9"/>
    <w:rsid w:val="005E4BE5"/>
    <w:rsid w:val="005E7F1E"/>
    <w:rsid w:val="0060657E"/>
    <w:rsid w:val="006067C4"/>
    <w:rsid w:val="00645B2C"/>
    <w:rsid w:val="00673EC1"/>
    <w:rsid w:val="006901A0"/>
    <w:rsid w:val="00693D80"/>
    <w:rsid w:val="006A2F55"/>
    <w:rsid w:val="006B0BE0"/>
    <w:rsid w:val="006C4BE2"/>
    <w:rsid w:val="006C7BE9"/>
    <w:rsid w:val="00707E55"/>
    <w:rsid w:val="0075197E"/>
    <w:rsid w:val="00755DBC"/>
    <w:rsid w:val="007818AB"/>
    <w:rsid w:val="00786267"/>
    <w:rsid w:val="007E30C7"/>
    <w:rsid w:val="007E6EC0"/>
    <w:rsid w:val="00847477"/>
    <w:rsid w:val="0086354B"/>
    <w:rsid w:val="008642B5"/>
    <w:rsid w:val="00867E15"/>
    <w:rsid w:val="008842B0"/>
    <w:rsid w:val="008A75F1"/>
    <w:rsid w:val="008C2282"/>
    <w:rsid w:val="008E3041"/>
    <w:rsid w:val="009241DA"/>
    <w:rsid w:val="00944F82"/>
    <w:rsid w:val="009578F9"/>
    <w:rsid w:val="0097779E"/>
    <w:rsid w:val="009C3A92"/>
    <w:rsid w:val="00A97642"/>
    <w:rsid w:val="00A97E5E"/>
    <w:rsid w:val="00AC7BDF"/>
    <w:rsid w:val="00B418E8"/>
    <w:rsid w:val="00B71EE8"/>
    <w:rsid w:val="00B80F73"/>
    <w:rsid w:val="00B84045"/>
    <w:rsid w:val="00BE61E9"/>
    <w:rsid w:val="00BF5994"/>
    <w:rsid w:val="00C12AE9"/>
    <w:rsid w:val="00C442BE"/>
    <w:rsid w:val="00C8553E"/>
    <w:rsid w:val="00CA6A67"/>
    <w:rsid w:val="00CB18FB"/>
    <w:rsid w:val="00CF2727"/>
    <w:rsid w:val="00D006EB"/>
    <w:rsid w:val="00D3332C"/>
    <w:rsid w:val="00D564AA"/>
    <w:rsid w:val="00D80729"/>
    <w:rsid w:val="00D87DCC"/>
    <w:rsid w:val="00D95CEC"/>
    <w:rsid w:val="00DB5BBB"/>
    <w:rsid w:val="00DD568B"/>
    <w:rsid w:val="00DE16F7"/>
    <w:rsid w:val="00DE351D"/>
    <w:rsid w:val="00E42E7C"/>
    <w:rsid w:val="00E47E62"/>
    <w:rsid w:val="00E67462"/>
    <w:rsid w:val="00ED09D8"/>
    <w:rsid w:val="00F14F0D"/>
    <w:rsid w:val="00F26279"/>
    <w:rsid w:val="00F43D0A"/>
    <w:rsid w:val="00F5219B"/>
    <w:rsid w:val="00F55F14"/>
    <w:rsid w:val="00F82DE0"/>
    <w:rsid w:val="00FA577B"/>
    <w:rsid w:val="00FE2C71"/>
    <w:rsid w:val="00FE493D"/>
    <w:rsid w:val="00FF0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010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w.com/en/kazakhstan-to-change-from-cyrillic-to-latin-alphabet/a-4114739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286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3</cp:revision>
  <dcterms:created xsi:type="dcterms:W3CDTF">2017-10-29T16:43:00Z</dcterms:created>
  <dcterms:modified xsi:type="dcterms:W3CDTF">2017-10-29T17:48:00Z</dcterms:modified>
</cp:coreProperties>
</file>