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BE389E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Mi köze az </w:t>
      </w:r>
      <w:proofErr w:type="spellStart"/>
      <w:r>
        <w:rPr>
          <w:b/>
          <w:sz w:val="36"/>
          <w:szCs w:val="36"/>
        </w:rPr>
        <w:t>Nvidiának</w:t>
      </w:r>
      <w:proofErr w:type="spellEnd"/>
      <w:r>
        <w:rPr>
          <w:b/>
          <w:sz w:val="36"/>
          <w:szCs w:val="36"/>
        </w:rPr>
        <w:t xml:space="preserve"> a görög istenekhez</w:t>
      </w:r>
      <w:r w:rsidR="004E118F">
        <w:rPr>
          <w:b/>
          <w:sz w:val="36"/>
          <w:szCs w:val="36"/>
        </w:rPr>
        <w:t>?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3D49E5" w:rsidRDefault="002B4CE9" w:rsidP="003D49E5">
      <w:r>
        <w:t xml:space="preserve">Mindenki, akinek élete során valaha is köze volt a PC-khez, találkozott már az </w:t>
      </w:r>
      <w:proofErr w:type="spellStart"/>
      <w:r>
        <w:t>Nvidia</w:t>
      </w:r>
      <w:proofErr w:type="spellEnd"/>
      <w:r>
        <w:t xml:space="preserve"> nevével. Mint az egyik legismertebb videókártya-gyártó cég, a </w:t>
      </w:r>
      <w:proofErr w:type="spellStart"/>
      <w:r>
        <w:t>kockagamerek</w:t>
      </w:r>
      <w:proofErr w:type="spellEnd"/>
      <w:r>
        <w:t xml:space="preserve"> számára kiváltképp kedves (bár néhányuk számára inkább </w:t>
      </w:r>
      <w:proofErr w:type="gramStart"/>
      <w:r>
        <w:t xml:space="preserve">irritáló </w:t>
      </w:r>
      <w:r>
        <w:sym w:font="Wingdings" w:char="F04A"/>
      </w:r>
      <w:r>
        <w:t xml:space="preserve"> )</w:t>
      </w:r>
      <w:proofErr w:type="gramEnd"/>
      <w:r>
        <w:t xml:space="preserve"> </w:t>
      </w:r>
      <w:r w:rsidR="004E118F">
        <w:t>márkáról</w:t>
      </w:r>
      <w:r>
        <w:t xml:space="preserve"> beszélhetünk.</w:t>
      </w:r>
    </w:p>
    <w:p w:rsidR="002B4CE9" w:rsidRDefault="004E118F" w:rsidP="003D49E5">
      <w:r>
        <w:t xml:space="preserve">Az </w:t>
      </w:r>
      <w:proofErr w:type="spellStart"/>
      <w:r>
        <w:t>Nvidia-t</w:t>
      </w:r>
      <w:proofErr w:type="spellEnd"/>
      <w:r>
        <w:t xml:space="preserve"> </w:t>
      </w:r>
      <w:r w:rsidR="002B4CE9">
        <w:t xml:space="preserve">1993 tavaszán alapította három technikai guru, név szerint Jensen </w:t>
      </w:r>
      <w:proofErr w:type="spellStart"/>
      <w:r w:rsidR="002B4CE9">
        <w:t>Huang</w:t>
      </w:r>
      <w:proofErr w:type="spellEnd"/>
      <w:r w:rsidR="002B4CE9">
        <w:t xml:space="preserve"> elektronikai mérnök (aki egészen a mai napig </w:t>
      </w:r>
      <w:proofErr w:type="spellStart"/>
      <w:r w:rsidR="002B4CE9">
        <w:t>CEO-ként</w:t>
      </w:r>
      <w:proofErr w:type="spellEnd"/>
      <w:r w:rsidR="002B4CE9">
        <w:t xml:space="preserve"> </w:t>
      </w:r>
      <w:r>
        <w:t>tevékenykedik</w:t>
      </w:r>
      <w:r w:rsidR="002B4CE9">
        <w:t>), az AMD korai proce</w:t>
      </w:r>
      <w:r>
        <w:t>sszorainak kifejlesztője</w:t>
      </w:r>
      <w:r w:rsidR="002B4CE9">
        <w:t xml:space="preserve">; </w:t>
      </w:r>
      <w:r w:rsidR="002B4CE9" w:rsidRPr="002B4CE9">
        <w:t xml:space="preserve">Chris </w:t>
      </w:r>
      <w:proofErr w:type="spellStart"/>
      <w:r w:rsidR="002B4CE9" w:rsidRPr="002B4CE9">
        <w:t>Malachowsky</w:t>
      </w:r>
      <w:proofErr w:type="spellEnd"/>
      <w:r w:rsidR="002B4CE9">
        <w:t xml:space="preserve">, a SUN Microsystems elektronikai mérnöke és </w:t>
      </w:r>
      <w:r w:rsidR="002B4CE9" w:rsidRPr="002B4CE9">
        <w:t xml:space="preserve">Curtis </w:t>
      </w:r>
      <w:proofErr w:type="spellStart"/>
      <w:r w:rsidR="002B4CE9" w:rsidRPr="002B4CE9">
        <w:t>Priem</w:t>
      </w:r>
      <w:proofErr w:type="spellEnd"/>
      <w:r w:rsidR="002B4CE9">
        <w:t xml:space="preserve">, grafikus </w:t>
      </w:r>
      <w:proofErr w:type="gramStart"/>
      <w:r w:rsidR="002B4CE9">
        <w:t>chip tervező</w:t>
      </w:r>
      <w:proofErr w:type="gramEnd"/>
      <w:r w:rsidR="002B4CE9">
        <w:t xml:space="preserve"> szintén a </w:t>
      </w:r>
      <w:proofErr w:type="spellStart"/>
      <w:r w:rsidR="002B4CE9">
        <w:t>SUN-</w:t>
      </w:r>
      <w:r>
        <w:t>nál</w:t>
      </w:r>
      <w:proofErr w:type="spellEnd"/>
      <w:r w:rsidR="002B4CE9">
        <w:t>.</w:t>
      </w:r>
    </w:p>
    <w:p w:rsidR="002B4CE9" w:rsidRDefault="002B4CE9" w:rsidP="003D49E5">
      <w:r>
        <w:t>Am</w:t>
      </w:r>
      <w:r w:rsidR="004E118F">
        <w:t xml:space="preserve">i </w:t>
      </w:r>
      <w:r w:rsidR="00BE389E">
        <w:t>a valódi érdekesség</w:t>
      </w:r>
      <w:r w:rsidR="004E118F">
        <w:t>, az a cég nevének eredete</w:t>
      </w:r>
      <w:r>
        <w:t xml:space="preserve">. Logikus úton találgatásaink valahová a </w:t>
      </w:r>
      <w:r w:rsidR="004E118F">
        <w:t>vállalat</w:t>
      </w:r>
      <w:r>
        <w:t xml:space="preserve"> </w:t>
      </w:r>
      <w:proofErr w:type="spellStart"/>
      <w:r>
        <w:t>portfoliojával</w:t>
      </w:r>
      <w:proofErr w:type="spellEnd"/>
      <w:r>
        <w:t xml:space="preserve"> megegyező irányba kacsintanának. Racionálisan úgy gondolhatnánk, hogy az </w:t>
      </w:r>
      <w:proofErr w:type="spellStart"/>
      <w:r>
        <w:t>Nvidia</w:t>
      </w:r>
      <w:proofErr w:type="spellEnd"/>
      <w:r>
        <w:t xml:space="preserve"> a videó, vagy a vízió szavak valamilyen képzős alakja lehet</w:t>
      </w:r>
      <w:r w:rsidR="007043DF">
        <w:t>. N</w:t>
      </w:r>
      <w:r>
        <w:t>agyobbat azonban nem is tév</w:t>
      </w:r>
      <w:r w:rsidR="007043DF">
        <w:t>e</w:t>
      </w:r>
      <w:r>
        <w:t>dhetnénk.</w:t>
      </w:r>
    </w:p>
    <w:p w:rsidR="002B4CE9" w:rsidRDefault="002B4CE9" w:rsidP="003D49E5">
      <w:r>
        <w:t>Meglepő módon a</w:t>
      </w:r>
      <w:r w:rsidR="007043DF">
        <w:t>z ókori görög</w:t>
      </w:r>
      <w:r>
        <w:t xml:space="preserve"> mitológiá</w:t>
      </w:r>
      <w:r w:rsidR="004E118F">
        <w:t xml:space="preserve">ig kell visszatekintenünk, ha az elnevezését </w:t>
      </w:r>
      <w:r>
        <w:t xml:space="preserve">meg szeretnénk </w:t>
      </w:r>
      <w:r w:rsidR="007043DF">
        <w:t>fejteni</w:t>
      </w:r>
      <w:r>
        <w:t xml:space="preserve">. </w:t>
      </w:r>
      <w:r w:rsidR="007043DF">
        <w:t xml:space="preserve">Mint azt </w:t>
      </w:r>
      <w:r w:rsidR="004E118F">
        <w:t xml:space="preserve">iskoláskori töri </w:t>
      </w:r>
      <w:r w:rsidR="007043DF">
        <w:t xml:space="preserve">tanulmányainkból érettségi után sikeresen elfelejthettük, az antik Görögországban szinte minden emberi tulajdonságnak, viselkedésnek, sőt, természeti jelenségnek külön istene volt. Közülük Nemesis </w:t>
      </w:r>
      <w:r w:rsidR="00037E28">
        <w:t xml:space="preserve">a megtorlás </w:t>
      </w:r>
      <w:r w:rsidR="007043DF">
        <w:t>istennő</w:t>
      </w:r>
      <w:r w:rsidR="00037E28">
        <w:t>jeként</w:t>
      </w:r>
      <w:r w:rsidR="007043DF">
        <w:t xml:space="preserve"> szórt szörnyű átkot azokra, </w:t>
      </w:r>
      <w:r w:rsidR="00037E28">
        <w:t xml:space="preserve">akik az istenekkel szembeni </w:t>
      </w:r>
      <w:r w:rsidR="006077DC">
        <w:t>gőg</w:t>
      </w:r>
      <w:r w:rsidR="00037E28">
        <w:t xml:space="preserve"> megtestesítői voltak, esetleg érdemtelenül kívántak magas pozíciókba jutni, </w:t>
      </w:r>
      <w:r w:rsidR="004E118F">
        <w:t>vagy</w:t>
      </w:r>
      <w:r w:rsidR="00037E28">
        <w:t xml:space="preserve"> az istenek sorába emelkedni.</w:t>
      </w:r>
      <w:r w:rsidR="006077DC">
        <w:t xml:space="preserve"> Nemesis könyörtelenül büntette az érdemtelenül nagy vagyont felhalmozókat is.</w:t>
      </w:r>
    </w:p>
    <w:p w:rsidR="007043DF" w:rsidRDefault="00037E28" w:rsidP="003D49E5">
      <w:r>
        <w:t xml:space="preserve">A rómaiaknak nem volt hasonló pozícióit megtestesítő istenük, szemben számtalan más görög vagy egyiptomi istenséggel. Amikor a római légiósok elfoglalták Görögországot, rendkívüli módon lenyűgözte őket Nemesis mitológiája, és beemelték őt saját isteneik közé. Új nevet is adtak neki: </w:t>
      </w:r>
      <w:r w:rsidR="006077DC">
        <w:t xml:space="preserve">ő lett </w:t>
      </w:r>
      <w:proofErr w:type="spellStart"/>
      <w:r w:rsidR="006077DC">
        <w:t>Invidia</w:t>
      </w:r>
      <w:proofErr w:type="spellEnd"/>
      <w:r w:rsidR="006077DC">
        <w:t xml:space="preserve">, az irigység </w:t>
      </w:r>
      <w:r>
        <w:t>istennője</w:t>
      </w:r>
      <w:r w:rsidR="00BE389E">
        <w:t>, aki funkciójában ugyanazt testesíti meg, mint Nemesis</w:t>
      </w:r>
      <w:r>
        <w:t>.</w:t>
      </w:r>
      <w:r w:rsidR="004E118F">
        <w:t xml:space="preserve"> Az </w:t>
      </w:r>
      <w:proofErr w:type="spellStart"/>
      <w:r w:rsidR="004E118F">
        <w:t>invidia</w:t>
      </w:r>
      <w:proofErr w:type="spellEnd"/>
      <w:r w:rsidR="004E118F">
        <w:t xml:space="preserve"> latin szó alapból is irigységet jelent. A kereszténység továbbvitte a kifejezést, ám a vallás szellemiségéhez igazodva immáron </w:t>
      </w:r>
      <w:proofErr w:type="gramStart"/>
      <w:r w:rsidR="004E118F">
        <w:t>nem</w:t>
      </w:r>
      <w:proofErr w:type="gramEnd"/>
      <w:r w:rsidR="004E118F">
        <w:t xml:space="preserve"> mint istent tartották számon, hanem a hét főbűn között foglalt helyet.</w:t>
      </w:r>
    </w:p>
    <w:p w:rsidR="00352D42" w:rsidRDefault="00352D42" w:rsidP="003D49E5">
      <w:r>
        <w:t xml:space="preserve">Az </w:t>
      </w:r>
      <w:proofErr w:type="spellStart"/>
      <w:r>
        <w:t>Nvidia</w:t>
      </w:r>
      <w:proofErr w:type="spellEnd"/>
      <w:r>
        <w:t xml:space="preserve"> logójának zöld alapszíne is ugyanezen mondakörből eredeztethető: a római művészek </w:t>
      </w:r>
      <w:proofErr w:type="spellStart"/>
      <w:r>
        <w:t>Invidia</w:t>
      </w:r>
      <w:proofErr w:type="spellEnd"/>
      <w:r>
        <w:t xml:space="preserve"> istennőt gyakran zöld színnel mintázták, utalva az irigység zöld színére. Valójában a legtöbb nyugati civilizációban </w:t>
      </w:r>
      <w:r w:rsidR="00BE389E">
        <w:t>eme attitűd</w:t>
      </w:r>
      <w:r w:rsidR="006077DC">
        <w:t xml:space="preserve"> színe napjainkban is a zöld. A</w:t>
      </w:r>
      <w:r>
        <w:t xml:space="preserve"> sárga irigység leginkább Kel</w:t>
      </w:r>
      <w:r w:rsidR="006077DC">
        <w:t xml:space="preserve">et-Európában elterjedt analógia, a nyugati modernitásban </w:t>
      </w:r>
      <w:r w:rsidR="00BE389E">
        <w:t>általában</w:t>
      </w:r>
      <w:r w:rsidR="006077DC">
        <w:t xml:space="preserve"> a kapzsiságot társítják hozzá.</w:t>
      </w:r>
    </w:p>
    <w:p w:rsidR="00352D42" w:rsidRDefault="00BE389E" w:rsidP="003D49E5">
      <w:r>
        <w:t>Továbbgondolva a helyzetet, vicces módon h</w:t>
      </w:r>
      <w:r w:rsidR="00352D42">
        <w:t>aso</w:t>
      </w:r>
      <w:r>
        <w:t>nló analógiákra juthatunk az ATI</w:t>
      </w:r>
      <w:r w:rsidR="00352D42">
        <w:t xml:space="preserve"> (ma AMD) által forgalmazott </w:t>
      </w:r>
      <w:proofErr w:type="spellStart"/>
      <w:r w:rsidR="00352D42">
        <w:t>videókártyák</w:t>
      </w:r>
      <w:proofErr w:type="spellEnd"/>
      <w:r w:rsidR="00352D42">
        <w:t xml:space="preserve"> esetében. Bár az „</w:t>
      </w:r>
      <w:proofErr w:type="spellStart"/>
      <w:r w:rsidR="00352D42" w:rsidRPr="00352D42">
        <w:t>Array</w:t>
      </w:r>
      <w:proofErr w:type="spellEnd"/>
      <w:r w:rsidR="00352D42" w:rsidRPr="00352D42">
        <w:t xml:space="preserve"> </w:t>
      </w:r>
      <w:proofErr w:type="spellStart"/>
      <w:r w:rsidR="00352D42" w:rsidRPr="00352D42">
        <w:t>Technology</w:t>
      </w:r>
      <w:proofErr w:type="spellEnd"/>
      <w:r w:rsidR="00352D42" w:rsidRPr="00352D42">
        <w:t xml:space="preserve"> Inc.</w:t>
      </w:r>
      <w:r w:rsidR="00352D42">
        <w:t xml:space="preserve">” névből rövidített ATI </w:t>
      </w:r>
      <w:proofErr w:type="spellStart"/>
      <w:r w:rsidR="00352D42">
        <w:t>betűsző</w:t>
      </w:r>
      <w:proofErr w:type="spellEnd"/>
      <w:r w:rsidR="00352D42">
        <w:t xml:space="preserve"> sok izgalmat nem tartogat, az </w:t>
      </w:r>
      <w:proofErr w:type="spellStart"/>
      <w:r w:rsidR="00352D42">
        <w:t>Ati</w:t>
      </w:r>
      <w:proofErr w:type="spellEnd"/>
      <w:r w:rsidR="00352D42">
        <w:t xml:space="preserve"> logó korábbi </w:t>
      </w:r>
      <w:r>
        <w:t>vörös</w:t>
      </w:r>
      <w:r w:rsidR="00352D42">
        <w:t xml:space="preserve"> színe, valamint az első </w:t>
      </w:r>
      <w:r>
        <w:t>kártyáik</w:t>
      </w:r>
      <w:r w:rsidR="00352D42">
        <w:t xml:space="preserve"> megnevezései (</w:t>
      </w:r>
      <w:proofErr w:type="spellStart"/>
      <w:r w:rsidR="00352D42">
        <w:t>Ati</w:t>
      </w:r>
      <w:proofErr w:type="spellEnd"/>
      <w:r w:rsidR="00352D42">
        <w:t xml:space="preserve"> </w:t>
      </w:r>
      <w:proofErr w:type="spellStart"/>
      <w:r w:rsidR="00352D42">
        <w:t>Rage</w:t>
      </w:r>
      <w:proofErr w:type="spellEnd"/>
      <w:r w:rsidR="00352D42">
        <w:t xml:space="preserve"> </w:t>
      </w:r>
      <w:proofErr w:type="spellStart"/>
      <w:r w:rsidR="00352D42">
        <w:t>Fury</w:t>
      </w:r>
      <w:proofErr w:type="spellEnd"/>
      <w:r w:rsidR="00352D42">
        <w:t xml:space="preserve">, ahol </w:t>
      </w:r>
      <w:proofErr w:type="spellStart"/>
      <w:r w:rsidR="00352D42">
        <w:t>rage</w:t>
      </w:r>
      <w:proofErr w:type="spellEnd"/>
      <w:r w:rsidR="00352D42">
        <w:t xml:space="preserve"> = harag, </w:t>
      </w:r>
      <w:proofErr w:type="spellStart"/>
      <w:r w:rsidR="00352D42">
        <w:t>fury</w:t>
      </w:r>
      <w:proofErr w:type="spellEnd"/>
      <w:r w:rsidR="00352D42">
        <w:t xml:space="preserve"> = gyűlölet)</w:t>
      </w:r>
      <w:r>
        <w:t xml:space="preserve">, továbbá a </w:t>
      </w:r>
      <w:r w:rsidR="00352D42">
        <w:t xml:space="preserve">cég későbbi sorsa finoman utalhatnak arra, ahogy </w:t>
      </w:r>
      <w:proofErr w:type="spellStart"/>
      <w:r w:rsidR="00352D42">
        <w:t>Nvidia</w:t>
      </w:r>
      <w:proofErr w:type="spellEnd"/>
      <w:r w:rsidR="00352D42">
        <w:t xml:space="preserve"> istennő megbüntette a trónjára törő, </w:t>
      </w:r>
      <w:r w:rsidR="006077DC">
        <w:t xml:space="preserve">általa haraggal és gyűlölettel viseltetett gőgös </w:t>
      </w:r>
      <w:proofErr w:type="spellStart"/>
      <w:r w:rsidR="006077DC">
        <w:t>Ati</w:t>
      </w:r>
      <w:proofErr w:type="spellEnd"/>
      <w:r w:rsidR="006077DC">
        <w:t xml:space="preserve"> titánt.</w:t>
      </w:r>
    </w:p>
    <w:p w:rsidR="007043DF" w:rsidRDefault="007043DF" w:rsidP="003D49E5"/>
    <w:p w:rsidR="007043DF" w:rsidRDefault="007043DF" w:rsidP="003D49E5">
      <w:r>
        <w:t xml:space="preserve">Görög Istenek: </w:t>
      </w:r>
      <w:hyperlink r:id="rId5" w:history="1">
        <w:r w:rsidRPr="008F31AA">
          <w:rPr>
            <w:rStyle w:val="Hiperhivatkozs"/>
          </w:rPr>
          <w:t>https://hu.wikipedia.org/wiki/Kategória:Görög_istenek</w:t>
        </w:r>
      </w:hyperlink>
    </w:p>
    <w:p w:rsidR="007043DF" w:rsidRDefault="00352D42" w:rsidP="003D49E5">
      <w:proofErr w:type="spellStart"/>
      <w:r>
        <w:lastRenderedPageBreak/>
        <w:t>Ati</w:t>
      </w:r>
      <w:proofErr w:type="spellEnd"/>
      <w:r>
        <w:t xml:space="preserve"> </w:t>
      </w:r>
      <w:proofErr w:type="spellStart"/>
      <w:r>
        <w:t>rage</w:t>
      </w:r>
      <w:proofErr w:type="spellEnd"/>
      <w:r>
        <w:t xml:space="preserve"> </w:t>
      </w:r>
      <w:proofErr w:type="spellStart"/>
      <w:r>
        <w:t>fury</w:t>
      </w:r>
      <w:proofErr w:type="spellEnd"/>
      <w:r>
        <w:t xml:space="preserve">: </w:t>
      </w:r>
      <w:hyperlink r:id="rId6" w:history="1">
        <w:r w:rsidRPr="008F31AA">
          <w:rPr>
            <w:rStyle w:val="Hiperhivatkozs"/>
          </w:rPr>
          <w:t>https://en.wikipedia.org/wiki/ATI_Rage</w:t>
        </w:r>
      </w:hyperlink>
    </w:p>
    <w:p w:rsidR="00352D42" w:rsidRDefault="00352D42" w:rsidP="003D49E5"/>
    <w:sectPr w:rsidR="00352D42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27B91"/>
    <w:rsid w:val="00037E28"/>
    <w:rsid w:val="00054C88"/>
    <w:rsid w:val="00057818"/>
    <w:rsid w:val="00057DE3"/>
    <w:rsid w:val="00086870"/>
    <w:rsid w:val="00093B02"/>
    <w:rsid w:val="000D5327"/>
    <w:rsid w:val="000E4FB3"/>
    <w:rsid w:val="00101B45"/>
    <w:rsid w:val="001130F8"/>
    <w:rsid w:val="00120464"/>
    <w:rsid w:val="00136276"/>
    <w:rsid w:val="00143CB8"/>
    <w:rsid w:val="00151302"/>
    <w:rsid w:val="001750B8"/>
    <w:rsid w:val="001D5FA7"/>
    <w:rsid w:val="002347AA"/>
    <w:rsid w:val="00241CC6"/>
    <w:rsid w:val="002B10E7"/>
    <w:rsid w:val="002B4CE9"/>
    <w:rsid w:val="002C24D7"/>
    <w:rsid w:val="002C24FF"/>
    <w:rsid w:val="00335903"/>
    <w:rsid w:val="00352D42"/>
    <w:rsid w:val="00373A93"/>
    <w:rsid w:val="003830B6"/>
    <w:rsid w:val="003B1A39"/>
    <w:rsid w:val="003C0465"/>
    <w:rsid w:val="003C1E13"/>
    <w:rsid w:val="003D49E5"/>
    <w:rsid w:val="003F6D52"/>
    <w:rsid w:val="004003EE"/>
    <w:rsid w:val="00411892"/>
    <w:rsid w:val="00414F4E"/>
    <w:rsid w:val="004933EA"/>
    <w:rsid w:val="00495ECE"/>
    <w:rsid w:val="00497710"/>
    <w:rsid w:val="004B04E6"/>
    <w:rsid w:val="004E118F"/>
    <w:rsid w:val="004E7592"/>
    <w:rsid w:val="004F3E8C"/>
    <w:rsid w:val="0050241A"/>
    <w:rsid w:val="00513C6A"/>
    <w:rsid w:val="0052518B"/>
    <w:rsid w:val="0053780B"/>
    <w:rsid w:val="00546FE9"/>
    <w:rsid w:val="00571FF9"/>
    <w:rsid w:val="00594946"/>
    <w:rsid w:val="00594C32"/>
    <w:rsid w:val="005A3487"/>
    <w:rsid w:val="005C01E7"/>
    <w:rsid w:val="005E11C9"/>
    <w:rsid w:val="005F1871"/>
    <w:rsid w:val="006067C4"/>
    <w:rsid w:val="006077DC"/>
    <w:rsid w:val="00632777"/>
    <w:rsid w:val="00645B2C"/>
    <w:rsid w:val="00660EE2"/>
    <w:rsid w:val="00673EC1"/>
    <w:rsid w:val="00683A96"/>
    <w:rsid w:val="00684DE3"/>
    <w:rsid w:val="00693D80"/>
    <w:rsid w:val="006A2F55"/>
    <w:rsid w:val="006B0BE0"/>
    <w:rsid w:val="006B631D"/>
    <w:rsid w:val="007043DF"/>
    <w:rsid w:val="00707E55"/>
    <w:rsid w:val="0071039D"/>
    <w:rsid w:val="0075197E"/>
    <w:rsid w:val="00755DBC"/>
    <w:rsid w:val="007818AB"/>
    <w:rsid w:val="007978AB"/>
    <w:rsid w:val="007C2532"/>
    <w:rsid w:val="007E30C7"/>
    <w:rsid w:val="00800416"/>
    <w:rsid w:val="0085242C"/>
    <w:rsid w:val="008642B5"/>
    <w:rsid w:val="00867E15"/>
    <w:rsid w:val="008D0CE0"/>
    <w:rsid w:val="008F14B6"/>
    <w:rsid w:val="008F2045"/>
    <w:rsid w:val="00920DAB"/>
    <w:rsid w:val="009241DA"/>
    <w:rsid w:val="00927156"/>
    <w:rsid w:val="00941438"/>
    <w:rsid w:val="00944F82"/>
    <w:rsid w:val="009578F9"/>
    <w:rsid w:val="0097779E"/>
    <w:rsid w:val="00986B6F"/>
    <w:rsid w:val="00A254E4"/>
    <w:rsid w:val="00A3775D"/>
    <w:rsid w:val="00A97642"/>
    <w:rsid w:val="00A97E5E"/>
    <w:rsid w:val="00AC7BDF"/>
    <w:rsid w:val="00B16365"/>
    <w:rsid w:val="00B418E8"/>
    <w:rsid w:val="00B434EF"/>
    <w:rsid w:val="00B80F73"/>
    <w:rsid w:val="00B90289"/>
    <w:rsid w:val="00B96701"/>
    <w:rsid w:val="00BB0F41"/>
    <w:rsid w:val="00BC59F9"/>
    <w:rsid w:val="00BE389E"/>
    <w:rsid w:val="00BE61E9"/>
    <w:rsid w:val="00BE68C5"/>
    <w:rsid w:val="00BF5994"/>
    <w:rsid w:val="00C12AE9"/>
    <w:rsid w:val="00C13051"/>
    <w:rsid w:val="00C442BE"/>
    <w:rsid w:val="00C448F4"/>
    <w:rsid w:val="00C8553E"/>
    <w:rsid w:val="00CA6A67"/>
    <w:rsid w:val="00CF2691"/>
    <w:rsid w:val="00D006EB"/>
    <w:rsid w:val="00D3332C"/>
    <w:rsid w:val="00D556C1"/>
    <w:rsid w:val="00D564AA"/>
    <w:rsid w:val="00D87DCC"/>
    <w:rsid w:val="00DD568B"/>
    <w:rsid w:val="00DE16F7"/>
    <w:rsid w:val="00E4039C"/>
    <w:rsid w:val="00E4613A"/>
    <w:rsid w:val="00E47E62"/>
    <w:rsid w:val="00E52BD3"/>
    <w:rsid w:val="00E645EE"/>
    <w:rsid w:val="00E67462"/>
    <w:rsid w:val="00E94149"/>
    <w:rsid w:val="00EB4AEE"/>
    <w:rsid w:val="00ED09D8"/>
    <w:rsid w:val="00F14F0D"/>
    <w:rsid w:val="00F21798"/>
    <w:rsid w:val="00F26279"/>
    <w:rsid w:val="00F43D0A"/>
    <w:rsid w:val="00F5219B"/>
    <w:rsid w:val="00F55F14"/>
    <w:rsid w:val="00F82DE0"/>
    <w:rsid w:val="00FB15EE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ATI_Rage" TargetMode="External"/><Relationship Id="rId5" Type="http://schemas.openxmlformats.org/officeDocument/2006/relationships/hyperlink" Target="https://hu.wikipedia.org/wiki/Kateg&#243;ria:G&#246;r&#246;g_isten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</cp:revision>
  <dcterms:created xsi:type="dcterms:W3CDTF">2017-10-24T01:13:00Z</dcterms:created>
  <dcterms:modified xsi:type="dcterms:W3CDTF">2017-10-24T02:25:00Z</dcterms:modified>
</cp:coreProperties>
</file>